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757C6" w14:textId="56F77A1D" w:rsidR="00134941" w:rsidRPr="00387ADA" w:rsidRDefault="00134941" w:rsidP="00D66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35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387AD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14:paraId="215EF8D6" w14:textId="6F148AAA" w:rsidR="00134941" w:rsidRDefault="00134941" w:rsidP="00D66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35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E03C4E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должности, инициалы,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37CDC2B" w14:textId="56AA96D8" w:rsidR="00134941" w:rsidRPr="00387ADA" w:rsidRDefault="00134941" w:rsidP="00D66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35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387ADA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 представителя нанимателя)</w:t>
      </w:r>
    </w:p>
    <w:p w14:paraId="781740D3" w14:textId="392EE240" w:rsidR="00134941" w:rsidRPr="00387ADA" w:rsidRDefault="00134941" w:rsidP="00D66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35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от</w:t>
      </w:r>
    </w:p>
    <w:p w14:paraId="2F1ECB60" w14:textId="16F9CC95" w:rsidR="00134941" w:rsidRPr="00387ADA" w:rsidRDefault="00134941" w:rsidP="00D66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35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________________________________</w:t>
      </w:r>
    </w:p>
    <w:p w14:paraId="4B6CEAEE" w14:textId="5A6E16A7" w:rsidR="00134941" w:rsidRPr="00387ADA" w:rsidRDefault="00134941" w:rsidP="00D66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35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(наименование должности, </w:t>
      </w:r>
      <w:r w:rsidR="00D66A9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387ADA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труктурное</w:t>
      </w:r>
    </w:p>
    <w:p w14:paraId="2C7D8A1F" w14:textId="40E6180A" w:rsidR="00134941" w:rsidRPr="00387ADA" w:rsidRDefault="00134941" w:rsidP="00D66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35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_________________________________</w:t>
      </w:r>
    </w:p>
    <w:p w14:paraId="6728A30C" w14:textId="5635021C" w:rsidR="00134941" w:rsidRPr="00387ADA" w:rsidRDefault="00134941" w:rsidP="00D66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35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подразделение исполнительного органа</w:t>
      </w:r>
    </w:p>
    <w:p w14:paraId="1D03F0C2" w14:textId="697BE165" w:rsidR="00134941" w:rsidRPr="00387ADA" w:rsidRDefault="00134941" w:rsidP="00D66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35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D66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7AD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14:paraId="3B37FD72" w14:textId="5082CAD7" w:rsidR="00134941" w:rsidRPr="00387ADA" w:rsidRDefault="00134941" w:rsidP="00D66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35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Астраханской области, Ф.И.О.</w:t>
      </w:r>
    </w:p>
    <w:p w14:paraId="6E02D661" w14:textId="44AC6A34" w:rsidR="00134941" w:rsidRPr="00387ADA" w:rsidRDefault="00134941" w:rsidP="00D66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35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гражданского служащего)</w:t>
      </w:r>
    </w:p>
    <w:p w14:paraId="7DE72A84" w14:textId="77777777" w:rsidR="00134941" w:rsidRPr="00387ADA" w:rsidRDefault="00134941" w:rsidP="00134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856FDB8" w14:textId="77777777" w:rsidR="00134941" w:rsidRPr="00387ADA" w:rsidRDefault="00134941" w:rsidP="00134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DA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</w:p>
    <w:p w14:paraId="2C5047BF" w14:textId="77777777" w:rsidR="00134941" w:rsidRPr="00387ADA" w:rsidRDefault="00134941" w:rsidP="00134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DA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намерении выполнять иную оплачиваемую работу</w:t>
      </w:r>
    </w:p>
    <w:p w14:paraId="1EDD444E" w14:textId="77777777" w:rsidR="00134941" w:rsidRPr="00387ADA" w:rsidRDefault="00134941" w:rsidP="00134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992169D" w14:textId="77777777" w:rsidR="00134941" w:rsidRPr="00387ADA" w:rsidRDefault="00134941" w:rsidP="00134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2 статьи </w:t>
      </w:r>
      <w:proofErr w:type="gramStart"/>
      <w:r w:rsidRPr="00387ADA">
        <w:rPr>
          <w:rFonts w:ascii="Times New Roman" w:eastAsia="Times New Roman" w:hAnsi="Times New Roman" w:cs="Times New Roman"/>
          <w:sz w:val="24"/>
          <w:szCs w:val="24"/>
          <w:lang w:eastAsia="ru-RU"/>
        </w:rPr>
        <w:t>14  Федерального</w:t>
      </w:r>
      <w:proofErr w:type="gramEnd"/>
      <w:r w:rsidRPr="00387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</w:t>
      </w:r>
      <w:proofErr w:type="gramStart"/>
      <w:r w:rsidRPr="00387AD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27.07.2004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Pr="00387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79-ФЗ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87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государственной гражданской службе </w:t>
      </w:r>
      <w:proofErr w:type="gramStart"/>
      <w:r w:rsidRPr="00387AD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 Федерации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87ADA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уведомляю Вас о том, что я намерен(а) выполнять иную оплачиваемую работу:</w:t>
      </w:r>
    </w:p>
    <w:p w14:paraId="647A5A4D" w14:textId="77777777" w:rsidR="00134941" w:rsidRPr="00387ADA" w:rsidRDefault="00134941" w:rsidP="00134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D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44E730F0" w14:textId="77777777" w:rsidR="00134941" w:rsidRPr="00387ADA" w:rsidRDefault="00134941" w:rsidP="00134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387ADA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(указать сведения о деятельности, которую собирается осуществлять</w:t>
      </w:r>
    </w:p>
    <w:p w14:paraId="744D2F6A" w14:textId="77777777" w:rsidR="00134941" w:rsidRPr="00387ADA" w:rsidRDefault="00134941" w:rsidP="00134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D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5020F99B" w14:textId="77777777" w:rsidR="00134941" w:rsidRPr="00387ADA" w:rsidRDefault="00134941" w:rsidP="00134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387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государственный гражданский служащий Астраханской области (место работы,</w:t>
      </w:r>
    </w:p>
    <w:p w14:paraId="1C149224" w14:textId="77777777" w:rsidR="00134941" w:rsidRPr="00387ADA" w:rsidRDefault="00134941" w:rsidP="00134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D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5C3738F5" w14:textId="77777777" w:rsidR="00134941" w:rsidRPr="00387ADA" w:rsidRDefault="00134941" w:rsidP="00134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387AD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должность, должностные обязанности), предполагаемую дату начала выполнения</w:t>
      </w:r>
    </w:p>
    <w:p w14:paraId="4D90EC97" w14:textId="77777777" w:rsidR="00134941" w:rsidRPr="00387ADA" w:rsidRDefault="00134941" w:rsidP="00134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D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4BD131AD" w14:textId="77777777" w:rsidR="00134941" w:rsidRPr="00387ADA" w:rsidRDefault="00134941" w:rsidP="00134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387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соответствующей работы, предполагаемый график занятости, срок, в течение</w:t>
      </w:r>
    </w:p>
    <w:p w14:paraId="336B8500" w14:textId="77777777" w:rsidR="00134941" w:rsidRPr="00387ADA" w:rsidRDefault="00134941" w:rsidP="00134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D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3EDA31F5" w14:textId="77777777" w:rsidR="00134941" w:rsidRDefault="00134941" w:rsidP="00134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387AD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которого будет осуществляться соответствующая деятельность, иное)</w:t>
      </w:r>
    </w:p>
    <w:p w14:paraId="53BB5F7E" w14:textId="77777777" w:rsidR="00134941" w:rsidRPr="00387ADA" w:rsidRDefault="00134941" w:rsidP="00134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4B364B" w14:textId="77777777" w:rsidR="00134941" w:rsidRPr="00387ADA" w:rsidRDefault="00134941" w:rsidP="00134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D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указанной работы не повлечет за собой конфликта интересов.</w:t>
      </w:r>
    </w:p>
    <w:p w14:paraId="1E6ECD11" w14:textId="77777777" w:rsidR="00134941" w:rsidRPr="00387ADA" w:rsidRDefault="00134941" w:rsidP="00134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выполнении данной работы обязуюсь соблюдать требования,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7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предусмотренные статьями 17 и 18 Федерального закона от 27.07.2004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387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79-ФЗ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387ADA">
        <w:rPr>
          <w:rFonts w:ascii="Times New Roman" w:eastAsia="Times New Roman" w:hAnsi="Times New Roman" w:cs="Times New Roman"/>
          <w:sz w:val="24"/>
          <w:szCs w:val="24"/>
          <w:lang w:eastAsia="ru-RU"/>
        </w:rPr>
        <w:t>О государственной гражданской службе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87A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BBDB548" w14:textId="77777777" w:rsidR="00134941" w:rsidRPr="00387ADA" w:rsidRDefault="00134941" w:rsidP="00134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7E05629" w14:textId="77777777" w:rsidR="00134941" w:rsidRPr="00387ADA" w:rsidRDefault="00134941" w:rsidP="00134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_____________________________________________</w:t>
      </w:r>
    </w:p>
    <w:p w14:paraId="545635EA" w14:textId="77777777" w:rsidR="00134941" w:rsidRPr="00387ADA" w:rsidRDefault="00134941" w:rsidP="00134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(личная подпись гражданского служащего, дата)</w:t>
      </w:r>
    </w:p>
    <w:p w14:paraId="27BFCCA8" w14:textId="77777777" w:rsidR="00AA16CA" w:rsidRDefault="00AA16CA"/>
    <w:sectPr w:rsidR="00AA1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941"/>
    <w:rsid w:val="00122AF5"/>
    <w:rsid w:val="00134941"/>
    <w:rsid w:val="004B2349"/>
    <w:rsid w:val="00527F40"/>
    <w:rsid w:val="007413E1"/>
    <w:rsid w:val="00AA16CA"/>
    <w:rsid w:val="00CA09E5"/>
    <w:rsid w:val="00D66A99"/>
    <w:rsid w:val="00EE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2C552"/>
  <w15:chartTrackingRefBased/>
  <w15:docId w15:val="{C43B8FC7-D4A5-4EF6-ACA3-5B7332FA7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941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13494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494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494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494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494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494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494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494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494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49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349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349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3494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3494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349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3494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349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349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349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49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494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49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34941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494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34941"/>
    <w:pPr>
      <w:spacing w:after="160" w:line="259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13494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49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494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349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Федянина Полина Григорьевна</dc:creator>
  <cp:keywords/>
  <dc:description/>
  <cp:lastModifiedBy>Федянина Полина Григорьевна</cp:lastModifiedBy>
  <cp:revision>2</cp:revision>
  <cp:lastPrinted>2025-05-20T06:53:00Z</cp:lastPrinted>
  <dcterms:created xsi:type="dcterms:W3CDTF">2025-05-19T12:13:00Z</dcterms:created>
  <dcterms:modified xsi:type="dcterms:W3CDTF">2025-05-20T06:53:00Z</dcterms:modified>
</cp:coreProperties>
</file>