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21840" w14:textId="77777777" w:rsidR="006C42BB" w:rsidRPr="002924D7" w:rsidRDefault="006C42BB" w:rsidP="006C42B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924D7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екомендуемая форма</w:t>
      </w:r>
    </w:p>
    <w:p w14:paraId="50E91ED3" w14:textId="77777777" w:rsidR="006C42BB" w:rsidRPr="002924D7" w:rsidRDefault="006C42BB" w:rsidP="006C42B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1A505ABF" w14:textId="77777777" w:rsidR="006C42BB" w:rsidRPr="002924D7" w:rsidRDefault="006C42BB" w:rsidP="006C4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2924D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инистерство культуры Астраханской области</w:t>
      </w:r>
    </w:p>
    <w:p w14:paraId="17B61FEA" w14:textId="77777777" w:rsidR="006C42BB" w:rsidRPr="002924D7" w:rsidRDefault="006C42BB" w:rsidP="006C4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</w:p>
    <w:p w14:paraId="40F31545" w14:textId="77777777" w:rsidR="006C42BB" w:rsidRPr="002924D7" w:rsidRDefault="006C42BB" w:rsidP="006C4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14:paraId="4883D9EC" w14:textId="77777777" w:rsidR="006C42BB" w:rsidRPr="002924D7" w:rsidRDefault="006C42BB" w:rsidP="006C4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D7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полностью</w:t>
      </w:r>
    </w:p>
    <w:p w14:paraId="054C151E" w14:textId="77777777" w:rsidR="006C42BB" w:rsidRPr="002924D7" w:rsidRDefault="006C42BB" w:rsidP="006C4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D7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 гражданина;</w:t>
      </w:r>
    </w:p>
    <w:p w14:paraId="52D2E655" w14:textId="77777777" w:rsidR="006C42BB" w:rsidRPr="002924D7" w:rsidRDefault="006C42BB" w:rsidP="006C4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юридического лица;</w:t>
      </w:r>
    </w:p>
    <w:p w14:paraId="7FDB1AD3" w14:textId="77777777" w:rsidR="006C42BB" w:rsidRPr="002924D7" w:rsidRDefault="006C42BB" w:rsidP="006C4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14:paraId="13A10997" w14:textId="77777777" w:rsidR="006C42BB" w:rsidRPr="002924D7" w:rsidRDefault="006C42BB" w:rsidP="006C4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D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полностью</w:t>
      </w:r>
    </w:p>
    <w:p w14:paraId="23F99FED" w14:textId="77777777" w:rsidR="006C42BB" w:rsidRPr="002924D7" w:rsidRDefault="006C42BB" w:rsidP="006C4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наличии) лица,</w:t>
      </w:r>
    </w:p>
    <w:p w14:paraId="3A79182C" w14:textId="77777777" w:rsidR="006C42BB" w:rsidRPr="002924D7" w:rsidRDefault="006C42BB" w:rsidP="006C4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представляющего организацию)</w:t>
      </w:r>
    </w:p>
    <w:p w14:paraId="52A117FD" w14:textId="77777777" w:rsidR="006C42BB" w:rsidRPr="002924D7" w:rsidRDefault="006C42BB" w:rsidP="006C4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14:paraId="0922341B" w14:textId="77777777" w:rsidR="006C42BB" w:rsidRPr="002924D7" w:rsidRDefault="006C42BB" w:rsidP="006C4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(место жительства, телефон;</w:t>
      </w:r>
    </w:p>
    <w:p w14:paraId="0035B891" w14:textId="77777777" w:rsidR="006C42BB" w:rsidRPr="002924D7" w:rsidRDefault="006C42BB" w:rsidP="006C4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D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организации, телефон)</w:t>
      </w:r>
    </w:p>
    <w:p w14:paraId="27F65477" w14:textId="77777777" w:rsidR="006C42BB" w:rsidRPr="002924D7" w:rsidRDefault="006C42BB" w:rsidP="006C4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0131F24" w14:textId="77777777" w:rsidR="006C42BB" w:rsidRPr="002924D7" w:rsidRDefault="006C42BB" w:rsidP="006C4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обращения</w:t>
      </w:r>
    </w:p>
    <w:p w14:paraId="689E7BFF" w14:textId="77777777" w:rsidR="006C42BB" w:rsidRPr="002924D7" w:rsidRDefault="006C42BB" w:rsidP="006C4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D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гражданина, юридического лица, представителя организации</w:t>
      </w:r>
    </w:p>
    <w:p w14:paraId="2307D043" w14:textId="77777777" w:rsidR="006C42BB" w:rsidRPr="002924D7" w:rsidRDefault="006C42BB" w:rsidP="006C4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фактам коррупционных правонарушений</w:t>
      </w:r>
    </w:p>
    <w:p w14:paraId="7DCD6005" w14:textId="77777777" w:rsidR="006C42BB" w:rsidRPr="002924D7" w:rsidRDefault="006C42BB" w:rsidP="006C4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AE99D2C" w14:textId="77777777" w:rsidR="006C42BB" w:rsidRPr="002924D7" w:rsidRDefault="006C42BB" w:rsidP="006C4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D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Сообщаю, что:</w:t>
      </w:r>
    </w:p>
    <w:p w14:paraId="7F3F7679" w14:textId="77777777" w:rsidR="006C42BB" w:rsidRPr="002924D7" w:rsidRDefault="006C42BB" w:rsidP="006C4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D7">
        <w:rPr>
          <w:rFonts w:ascii="Times New Roman" w:eastAsia="Times New Roman" w:hAnsi="Times New Roman" w:cs="Times New Roman"/>
          <w:sz w:val="24"/>
          <w:szCs w:val="24"/>
          <w:lang w:eastAsia="ru-RU"/>
        </w:rPr>
        <w:t>1. 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14:paraId="40B109D3" w14:textId="77777777" w:rsidR="006C42BB" w:rsidRPr="002924D7" w:rsidRDefault="006C42BB" w:rsidP="006C4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D7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полностью (при наличии)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должность сотрудника министерства</w:t>
      </w:r>
      <w:r w:rsidRPr="00292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 Астраханской области</w:t>
      </w:r>
      <w:r w:rsidRPr="002924D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62D2C5E2" w14:textId="77777777" w:rsidR="006C42BB" w:rsidRDefault="006C42BB" w:rsidP="006C4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D7">
        <w:rPr>
          <w:rFonts w:ascii="Times New Roman" w:eastAsia="Times New Roman" w:hAnsi="Times New Roman" w:cs="Times New Roman"/>
          <w:sz w:val="24"/>
          <w:szCs w:val="24"/>
          <w:lang w:eastAsia="ru-RU"/>
        </w:rPr>
        <w:t>2. 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14:paraId="4AFE4DF6" w14:textId="77777777" w:rsidR="006C42BB" w:rsidRDefault="006C42BB" w:rsidP="006C4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901AE8F" w14:textId="77777777" w:rsidR="006C42BB" w:rsidRPr="002924D7" w:rsidRDefault="006C42BB" w:rsidP="006C4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09275C5" w14:textId="77777777" w:rsidR="006C42BB" w:rsidRPr="002924D7" w:rsidRDefault="006C42BB" w:rsidP="006C4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D7">
        <w:rPr>
          <w:rFonts w:ascii="Times New Roman" w:eastAsia="Times New Roman" w:hAnsi="Times New Roman" w:cs="Times New Roman"/>
          <w:sz w:val="24"/>
          <w:szCs w:val="24"/>
          <w:lang w:eastAsia="ru-RU"/>
        </w:rPr>
        <w:t>(описание обстоятельств, при которых заявителю стало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24D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известно о случаях совершения коррупционных правонарушений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сотрудником министерства культуры Астраханской области</w:t>
      </w:r>
      <w:r w:rsidRPr="002924D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3DBCEDE5" w14:textId="77777777" w:rsidR="006C42BB" w:rsidRDefault="006C42BB" w:rsidP="006C4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D7">
        <w:rPr>
          <w:rFonts w:ascii="Times New Roman" w:eastAsia="Times New Roman" w:hAnsi="Times New Roman" w:cs="Times New Roman"/>
          <w:sz w:val="24"/>
          <w:szCs w:val="24"/>
          <w:lang w:eastAsia="ru-RU"/>
        </w:rPr>
        <w:t>3. 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14:paraId="13FF3041" w14:textId="77777777" w:rsidR="006C42BB" w:rsidRDefault="006C42BB" w:rsidP="006C4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FEADAB8" w14:textId="77777777" w:rsidR="006C42BB" w:rsidRPr="002924D7" w:rsidRDefault="006C42BB" w:rsidP="006C4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2FD5AC05" w14:textId="77777777" w:rsidR="006C42BB" w:rsidRPr="002924D7" w:rsidRDefault="006C42BB" w:rsidP="006C4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D7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(подробные сведения о коррупционных правонарушениях,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2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которые совершил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 министерства культуры Астраханской области</w:t>
      </w:r>
      <w:r w:rsidRPr="002924D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33351A3A" w14:textId="77777777" w:rsidR="006C42BB" w:rsidRPr="002924D7" w:rsidRDefault="006C42BB" w:rsidP="006C4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173BF7D1" w14:textId="77777777" w:rsidR="006C42BB" w:rsidRPr="002924D7" w:rsidRDefault="006C42BB" w:rsidP="006C4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729ED11C" w14:textId="77777777" w:rsidR="006C42BB" w:rsidRPr="002924D7" w:rsidRDefault="006C42BB" w:rsidP="006C4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D7">
        <w:rPr>
          <w:rFonts w:ascii="Times New Roman" w:eastAsia="Times New Roman" w:hAnsi="Times New Roman" w:cs="Times New Roman"/>
          <w:sz w:val="24"/>
          <w:szCs w:val="24"/>
          <w:lang w:eastAsia="ru-RU"/>
        </w:rPr>
        <w:t>4. ________________________________________________________________________</w:t>
      </w:r>
    </w:p>
    <w:p w14:paraId="51C90440" w14:textId="77777777" w:rsidR="006C42BB" w:rsidRPr="002924D7" w:rsidRDefault="006C42BB" w:rsidP="006C4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D7">
        <w:rPr>
          <w:rFonts w:ascii="Times New Roman" w:eastAsia="Times New Roman" w:hAnsi="Times New Roman" w:cs="Times New Roman"/>
          <w:sz w:val="24"/>
          <w:szCs w:val="24"/>
          <w:lang w:eastAsia="ru-RU"/>
        </w:rPr>
        <w:t>(материалы, подтверждающие изложенные в обращении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24D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(при наличии))</w:t>
      </w:r>
    </w:p>
    <w:p w14:paraId="27B4E671" w14:textId="77777777" w:rsidR="006C42BB" w:rsidRPr="002924D7" w:rsidRDefault="006C42BB" w:rsidP="006C4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61F932B3" w14:textId="77777777" w:rsidR="006C42BB" w:rsidRPr="002924D7" w:rsidRDefault="006C42BB" w:rsidP="006C4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01AD8F7" w14:textId="77777777" w:rsidR="006C42BB" w:rsidRPr="002924D7" w:rsidRDefault="006C42BB" w:rsidP="006C4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            ________________________________________</w:t>
      </w:r>
    </w:p>
    <w:p w14:paraId="110250B4" w14:textId="77777777" w:rsidR="006C42BB" w:rsidRPr="002924D7" w:rsidRDefault="006C42BB" w:rsidP="006C4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(</w:t>
      </w:r>
      <w:proofErr w:type="gramStart"/>
      <w:r w:rsidRPr="00292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дата)   </w:t>
      </w:r>
      <w:proofErr w:type="gramEnd"/>
      <w:r w:rsidRPr="00292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proofErr w:type="gramStart"/>
      <w:r w:rsidRPr="00292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</w:t>
      </w:r>
      <w:proofErr w:type="gramEnd"/>
      <w:r w:rsidRPr="002924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подпись, инициалы и фамилия)</w:t>
      </w:r>
    </w:p>
    <w:p w14:paraId="20DEBC1F" w14:textId="77777777" w:rsidR="006C42BB" w:rsidRPr="002924D7" w:rsidRDefault="006C42BB" w:rsidP="006C42B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1BE3A39E" w14:textId="77777777" w:rsidR="006C42BB" w:rsidRPr="002924D7" w:rsidRDefault="006C42BB" w:rsidP="006C42B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07089A47" w14:textId="77777777" w:rsidR="006C42BB" w:rsidRDefault="006C42BB" w:rsidP="006C42BB">
      <w:pPr>
        <w:rPr>
          <w:rFonts w:ascii="Times New Roman" w:hAnsi="Times New Roman" w:cs="Times New Roman"/>
          <w:sz w:val="24"/>
          <w:szCs w:val="24"/>
        </w:rPr>
      </w:pPr>
    </w:p>
    <w:p w14:paraId="3AABAEEA" w14:textId="77777777" w:rsidR="00AA16CA" w:rsidRDefault="00AA16CA"/>
    <w:sectPr w:rsidR="00AA1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2BB"/>
    <w:rsid w:val="00122AF5"/>
    <w:rsid w:val="004B2349"/>
    <w:rsid w:val="00527F40"/>
    <w:rsid w:val="006C42BB"/>
    <w:rsid w:val="007413E1"/>
    <w:rsid w:val="00AA16CA"/>
    <w:rsid w:val="00EE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88099"/>
  <w15:chartTrackingRefBased/>
  <w15:docId w15:val="{BDA9F2D9-E1AF-4333-B03C-B1F1BFA2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2BB"/>
  </w:style>
  <w:style w:type="paragraph" w:styleId="1">
    <w:name w:val="heading 1"/>
    <w:basedOn w:val="a"/>
    <w:next w:val="a"/>
    <w:link w:val="10"/>
    <w:uiPriority w:val="9"/>
    <w:qFormat/>
    <w:rsid w:val="006C42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42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42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42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42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42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42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42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42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42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42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42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42B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42B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42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42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42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42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42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C4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42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C42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42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C42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C42B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C42B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42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C42B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C42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Федянина Полина Григорьевна</dc:creator>
  <cp:keywords/>
  <dc:description/>
  <cp:lastModifiedBy>Федянина Полина Григорьевна</cp:lastModifiedBy>
  <cp:revision>1</cp:revision>
  <dcterms:created xsi:type="dcterms:W3CDTF">2025-05-20T11:30:00Z</dcterms:created>
  <dcterms:modified xsi:type="dcterms:W3CDTF">2025-05-20T11:30:00Z</dcterms:modified>
</cp:coreProperties>
</file>