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3C" w:rsidRPr="00526AFF" w:rsidRDefault="00526AFF" w:rsidP="00DA64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</w:t>
      </w:r>
    </w:p>
    <w:p w:rsidR="00DA643C" w:rsidRPr="00526AFF" w:rsidRDefault="00DA643C" w:rsidP="00DA64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AFF">
        <w:rPr>
          <w:rFonts w:ascii="Times New Roman" w:hAnsi="Times New Roman"/>
          <w:b/>
          <w:sz w:val="24"/>
          <w:szCs w:val="24"/>
        </w:rPr>
        <w:t xml:space="preserve">заседания коллегии министерства культуры </w:t>
      </w:r>
      <w:r w:rsidR="005E0891" w:rsidRPr="00526AFF">
        <w:rPr>
          <w:rFonts w:ascii="Times New Roman" w:hAnsi="Times New Roman"/>
          <w:b/>
          <w:sz w:val="24"/>
          <w:szCs w:val="24"/>
        </w:rPr>
        <w:t xml:space="preserve">и туризма </w:t>
      </w:r>
      <w:r w:rsidRPr="00526AFF">
        <w:rPr>
          <w:rFonts w:ascii="Times New Roman" w:hAnsi="Times New Roman"/>
          <w:b/>
          <w:sz w:val="24"/>
          <w:szCs w:val="24"/>
        </w:rPr>
        <w:t>Астраханской области</w:t>
      </w:r>
    </w:p>
    <w:p w:rsidR="00DA643C" w:rsidRDefault="00DA643C" w:rsidP="00DA6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89"/>
        <w:gridCol w:w="567"/>
        <w:gridCol w:w="3842"/>
      </w:tblGrid>
      <w:tr w:rsidR="00DA643C" w:rsidRPr="00526AFF" w:rsidTr="00526AFF">
        <w:tc>
          <w:tcPr>
            <w:tcW w:w="5089" w:type="dxa"/>
          </w:tcPr>
          <w:p w:rsidR="00DA643C" w:rsidRPr="00526AFF" w:rsidRDefault="00FF3B67" w:rsidP="00EE354D">
            <w:pPr>
              <w:pStyle w:val="Style2"/>
              <w:widowControl/>
              <w:spacing w:line="326" w:lineRule="exact"/>
              <w:ind w:firstLine="5"/>
              <w:rPr>
                <w:rStyle w:val="FontStyle11"/>
                <w:sz w:val="24"/>
                <w:szCs w:val="24"/>
              </w:rPr>
            </w:pPr>
            <w:r w:rsidRPr="00526AFF">
              <w:rPr>
                <w:rStyle w:val="FontStyle11"/>
                <w:sz w:val="24"/>
                <w:szCs w:val="24"/>
              </w:rPr>
              <w:t>15.03.2019</w:t>
            </w:r>
          </w:p>
          <w:p w:rsidR="00064CB4" w:rsidRPr="00526AFF" w:rsidRDefault="00064CB4" w:rsidP="00EE354D">
            <w:pPr>
              <w:pStyle w:val="Style2"/>
              <w:widowControl/>
              <w:spacing w:line="326" w:lineRule="exact"/>
              <w:ind w:firstLine="5"/>
              <w:rPr>
                <w:rStyle w:val="FontStyle11"/>
                <w:sz w:val="24"/>
                <w:szCs w:val="24"/>
              </w:rPr>
            </w:pPr>
            <w:r w:rsidRPr="00526AFF">
              <w:rPr>
                <w:rStyle w:val="FontStyle11"/>
                <w:sz w:val="24"/>
                <w:szCs w:val="24"/>
              </w:rPr>
              <w:t>1</w:t>
            </w:r>
            <w:r w:rsidR="00227025" w:rsidRPr="00526AFF">
              <w:rPr>
                <w:rStyle w:val="FontStyle11"/>
                <w:sz w:val="24"/>
                <w:szCs w:val="24"/>
              </w:rPr>
              <w:t>1</w:t>
            </w:r>
            <w:r w:rsidRPr="00526AFF">
              <w:rPr>
                <w:rStyle w:val="FontStyle11"/>
                <w:sz w:val="24"/>
                <w:szCs w:val="24"/>
              </w:rPr>
              <w:t>:00</w:t>
            </w:r>
          </w:p>
          <w:p w:rsidR="00DA643C" w:rsidRPr="00526AFF" w:rsidRDefault="00DA643C" w:rsidP="00064CB4">
            <w:pPr>
              <w:pStyle w:val="Style2"/>
              <w:widowControl/>
              <w:spacing w:line="326" w:lineRule="exact"/>
              <w:ind w:firstLine="5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43C" w:rsidRPr="00526AFF" w:rsidRDefault="00DA643C" w:rsidP="00EE35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526AFF" w:rsidRDefault="00526AFF" w:rsidP="00F51B18">
            <w:pPr>
              <w:pStyle w:val="Style2"/>
              <w:widowControl/>
              <w:spacing w:line="326" w:lineRule="exact"/>
              <w:ind w:firstLine="5"/>
              <w:jc w:val="righ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г. Астрахань</w:t>
            </w:r>
          </w:p>
          <w:p w:rsidR="00526AFF" w:rsidRPr="00526AFF" w:rsidRDefault="00526AFF" w:rsidP="00F51B18">
            <w:pPr>
              <w:pStyle w:val="Style2"/>
              <w:widowControl/>
              <w:spacing w:line="326" w:lineRule="exact"/>
              <w:ind w:firstLine="5"/>
              <w:jc w:val="righ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ул. Анри Барбюса, 16</w:t>
            </w:r>
          </w:p>
          <w:p w:rsidR="00064CB4" w:rsidRPr="00526AFF" w:rsidRDefault="00526AFF" w:rsidP="00F51B18">
            <w:pPr>
              <w:pStyle w:val="Style2"/>
              <w:widowControl/>
              <w:spacing w:line="326" w:lineRule="exact"/>
              <w:ind w:firstLine="5"/>
              <w:jc w:val="righ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ГАУК АО «</w:t>
            </w:r>
            <w:r w:rsidR="005E3014" w:rsidRPr="00526AFF">
              <w:rPr>
                <w:rStyle w:val="FontStyle11"/>
                <w:sz w:val="24"/>
                <w:szCs w:val="24"/>
              </w:rPr>
              <w:t>Астраханский государственный театр оперы и балета</w:t>
            </w:r>
            <w:r>
              <w:rPr>
                <w:rStyle w:val="FontStyle11"/>
                <w:sz w:val="24"/>
                <w:szCs w:val="24"/>
              </w:rPr>
              <w:t>»</w:t>
            </w:r>
          </w:p>
          <w:p w:rsidR="00DA643C" w:rsidRPr="00526AFF" w:rsidRDefault="00DA643C" w:rsidP="00EE354D">
            <w:pPr>
              <w:pStyle w:val="Style3"/>
              <w:widowControl/>
              <w:ind w:left="1520" w:hanging="142"/>
              <w:jc w:val="right"/>
              <w:rPr>
                <w:rStyle w:val="FontStyle12"/>
                <w:b w:val="0"/>
                <w:sz w:val="24"/>
                <w:szCs w:val="24"/>
              </w:rPr>
            </w:pPr>
          </w:p>
        </w:tc>
      </w:tr>
    </w:tbl>
    <w:p w:rsidR="00001B35" w:rsidRDefault="00001B35"/>
    <w:tbl>
      <w:tblPr>
        <w:tblStyle w:val="1"/>
        <w:tblW w:w="95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526AFF" w:rsidRPr="00526AFF" w:rsidTr="00C3710A">
        <w:tc>
          <w:tcPr>
            <w:tcW w:w="1526" w:type="dxa"/>
          </w:tcPr>
          <w:p w:rsidR="00526AFF" w:rsidRPr="00526AFF" w:rsidRDefault="00526AFF" w:rsidP="00526A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10.20</w:t>
            </w:r>
          </w:p>
        </w:tc>
        <w:tc>
          <w:tcPr>
            <w:tcW w:w="8045" w:type="dxa"/>
          </w:tcPr>
          <w:p w:rsidR="00526AFF" w:rsidRPr="00526AFF" w:rsidRDefault="00526AFF" w:rsidP="00526A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hAnsi="Times New Roman"/>
                <w:sz w:val="24"/>
                <w:szCs w:val="24"/>
              </w:rPr>
              <w:t>Прибытие участников и приглашенных на коллегию</w:t>
            </w:r>
          </w:p>
          <w:p w:rsidR="00526AFF" w:rsidRPr="00526AFF" w:rsidRDefault="00526AFF" w:rsidP="00526A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6AFF" w:rsidRPr="00526AFF" w:rsidTr="00C3710A">
        <w:tc>
          <w:tcPr>
            <w:tcW w:w="1526" w:type="dxa"/>
          </w:tcPr>
          <w:p w:rsidR="00526AFF" w:rsidRPr="00526AFF" w:rsidRDefault="00526AFF" w:rsidP="00526A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.00-1</w:t>
            </w: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8045" w:type="dxa"/>
          </w:tcPr>
          <w:p w:rsidR="00526AFF" w:rsidRPr="0074787C" w:rsidRDefault="00526AFF" w:rsidP="00526AFF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Вступительное слово </w:t>
            </w:r>
            <w:proofErr w:type="spellStart"/>
            <w:r w:rsidRPr="007478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и.о</w:t>
            </w:r>
            <w:proofErr w:type="spellEnd"/>
            <w:r w:rsidRPr="007478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74787C" w:rsidRPr="007478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руководителя администрации </w:t>
            </w:r>
            <w:r w:rsidRPr="007478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Губернатора Астраханской области </w:t>
            </w:r>
            <w:proofErr w:type="spellStart"/>
            <w:r w:rsidR="0074787C" w:rsidRPr="007478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Шантимирова</w:t>
            </w:r>
            <w:proofErr w:type="spellEnd"/>
            <w:r w:rsidR="0074787C" w:rsidRPr="007478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Каната </w:t>
            </w:r>
            <w:proofErr w:type="spellStart"/>
            <w:r w:rsidR="0074787C" w:rsidRPr="007478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Зенетуллаевича</w:t>
            </w:r>
            <w:proofErr w:type="spellEnd"/>
          </w:p>
          <w:p w:rsidR="00526AFF" w:rsidRPr="00526AFF" w:rsidRDefault="00526AFF" w:rsidP="00526A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916DB" w:rsidRPr="00F916DB" w:rsidTr="00C3710A">
        <w:tc>
          <w:tcPr>
            <w:tcW w:w="1526" w:type="dxa"/>
          </w:tcPr>
          <w:p w:rsidR="00F916DB" w:rsidRPr="00F916DB" w:rsidRDefault="00F916DB" w:rsidP="00526A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11.05-11.15</w:t>
            </w:r>
          </w:p>
        </w:tc>
        <w:tc>
          <w:tcPr>
            <w:tcW w:w="8045" w:type="dxa"/>
          </w:tcPr>
          <w:p w:rsidR="00F916DB" w:rsidRPr="00526AFF" w:rsidRDefault="00F916DB" w:rsidP="00F916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Церемония награждения работников</w:t>
            </w:r>
            <w:r w:rsidR="009E63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поздравления ветеранов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сферы </w:t>
            </w: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культуры</w:t>
            </w:r>
          </w:p>
          <w:p w:rsidR="00C3710A" w:rsidRPr="00F916DB" w:rsidRDefault="00C3710A" w:rsidP="0074787C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526AFF" w:rsidRPr="00526AFF" w:rsidTr="00C3710A">
        <w:tc>
          <w:tcPr>
            <w:tcW w:w="1526" w:type="dxa"/>
          </w:tcPr>
          <w:p w:rsidR="00526AFF" w:rsidRPr="00526AFF" w:rsidRDefault="00526AFF" w:rsidP="00F916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F916DB"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5-1</w:t>
            </w: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F916DB"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045" w:type="dxa"/>
          </w:tcPr>
          <w:p w:rsidR="00526AFF" w:rsidRPr="00526AFF" w:rsidRDefault="00526AFF" w:rsidP="00526AF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итогах 2018 года и перспективах развития отрасли культуры и туризма</w:t>
            </w:r>
            <w:r w:rsidR="00F916DB"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Астраханской области</w:t>
            </w:r>
          </w:p>
          <w:p w:rsidR="00F916DB" w:rsidRPr="00F916DB" w:rsidRDefault="00526AFF" w:rsidP="00C3710A">
            <w:pPr>
              <w:spacing w:after="0" w:line="240" w:lineRule="auto"/>
              <w:ind w:left="290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6AFF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Докладчик: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F916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Зотеева Галина Александровна</w:t>
            </w:r>
            <w:r w:rsidR="00F916DB" w:rsidRPr="00F916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–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26AFF" w:rsidRPr="00F916DB" w:rsidRDefault="00526AFF" w:rsidP="00C3710A">
            <w:pPr>
              <w:spacing w:after="0" w:line="240" w:lineRule="auto"/>
              <w:ind w:left="290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и.о</w:t>
            </w:r>
            <w:proofErr w:type="spellEnd"/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заместителя председателя Правительства Астраханской области - министра культуры и туризма Астраханской области</w:t>
            </w:r>
          </w:p>
          <w:p w:rsidR="00F916DB" w:rsidRPr="00F916DB" w:rsidRDefault="00F916DB" w:rsidP="00C3710A">
            <w:pPr>
              <w:spacing w:after="0" w:line="240" w:lineRule="auto"/>
              <w:ind w:left="290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6AFF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Содокладчик: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16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Булукова</w:t>
            </w:r>
            <w:proofErr w:type="spellEnd"/>
            <w:r w:rsidRPr="00F916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Елена Николаевна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</w:t>
            </w:r>
          </w:p>
          <w:p w:rsidR="00F916DB" w:rsidRPr="00526AFF" w:rsidRDefault="00F916DB" w:rsidP="00C3710A">
            <w:pPr>
              <w:spacing w:after="0" w:line="240" w:lineRule="auto"/>
              <w:ind w:left="290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  <w:r w:rsidRPr="00F916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16DB">
              <w:rPr>
                <w:rFonts w:ascii="Times New Roman" w:hAnsi="Times New Roman"/>
                <w:bCs/>
                <w:sz w:val="24"/>
                <w:szCs w:val="24"/>
              </w:rPr>
              <w:t>Федерального центра поддержки гастрольной деятельности</w:t>
            </w:r>
          </w:p>
          <w:p w:rsidR="00526AFF" w:rsidRPr="00526AFF" w:rsidRDefault="00526AFF" w:rsidP="00526A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6AFF" w:rsidRPr="00526AFF" w:rsidTr="00C3710A">
        <w:tc>
          <w:tcPr>
            <w:tcW w:w="1526" w:type="dxa"/>
          </w:tcPr>
          <w:p w:rsidR="00526AFF" w:rsidRPr="00526AFF" w:rsidRDefault="00526AFF" w:rsidP="00F916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F916DB"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F916DB"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F916DB"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8045" w:type="dxa"/>
          </w:tcPr>
          <w:p w:rsidR="00526AFF" w:rsidRPr="00526AFF" w:rsidRDefault="00F916DB" w:rsidP="00526AF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F916D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народной</w:t>
            </w:r>
            <w:proofErr w:type="gramEnd"/>
            <w:r w:rsidRPr="00F916D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культуры как приоритетная задача в многонациональном регионе</w:t>
            </w:r>
            <w:r w:rsidR="00526AFF"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916DB" w:rsidRPr="00F916DB" w:rsidRDefault="00526AFF" w:rsidP="00C3710A">
            <w:pPr>
              <w:spacing w:after="0" w:line="240" w:lineRule="auto"/>
              <w:ind w:left="290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6AFF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Докладчик: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916DB" w:rsidRPr="00F916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Занина Елена Юрьевна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</w:t>
            </w:r>
          </w:p>
          <w:p w:rsidR="00526AFF" w:rsidRPr="00526AFF" w:rsidRDefault="00F916DB" w:rsidP="00C3710A">
            <w:pPr>
              <w:spacing w:after="0" w:line="240" w:lineRule="auto"/>
              <w:ind w:left="290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ГБУК АО «Астраханский областной научно-методический центр </w:t>
            </w:r>
            <w:proofErr w:type="gramStart"/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народной</w:t>
            </w:r>
            <w:proofErr w:type="gramEnd"/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культуры»</w:t>
            </w:r>
          </w:p>
          <w:p w:rsidR="00526AFF" w:rsidRPr="00526AFF" w:rsidRDefault="00526AFF" w:rsidP="00526A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6AFF" w:rsidRPr="00526AFF" w:rsidTr="00C3710A">
        <w:tc>
          <w:tcPr>
            <w:tcW w:w="1526" w:type="dxa"/>
          </w:tcPr>
          <w:p w:rsidR="00526AFF" w:rsidRPr="00526AFF" w:rsidRDefault="00F916DB" w:rsidP="00F916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12.00</w:t>
            </w:r>
            <w:r w:rsidR="00526AFF"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-1</w:t>
            </w: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8045" w:type="dxa"/>
          </w:tcPr>
          <w:p w:rsidR="00526AFF" w:rsidRPr="00526AFF" w:rsidRDefault="00F916DB" w:rsidP="00526AFF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16D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 итогах и перспективах деятельности в сфере сохранения культурного наследия Астраханской области</w:t>
            </w:r>
          </w:p>
          <w:p w:rsidR="00526AFF" w:rsidRPr="00F916DB" w:rsidRDefault="00526AFF" w:rsidP="00C3710A">
            <w:pPr>
              <w:spacing w:after="0" w:line="240" w:lineRule="auto"/>
              <w:ind w:left="290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6AFF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Докладчик: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916DB" w:rsidRPr="00F916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Агеев Алексей Александрович</w:t>
            </w:r>
            <w:r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</w:t>
            </w:r>
          </w:p>
          <w:p w:rsidR="00F916DB" w:rsidRPr="00526AFF" w:rsidRDefault="00F916DB" w:rsidP="00C3710A">
            <w:pPr>
              <w:spacing w:after="0" w:line="240" w:lineRule="auto"/>
              <w:ind w:left="290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службы государственной охраны объектов культурного наследия Астраханской области</w:t>
            </w:r>
          </w:p>
          <w:p w:rsidR="00526AFF" w:rsidRPr="00526AFF" w:rsidRDefault="00526AFF" w:rsidP="00F916DB">
            <w:pPr>
              <w:spacing w:after="0" w:line="240" w:lineRule="auto"/>
              <w:ind w:left="2977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6AFF" w:rsidRPr="00526AFF" w:rsidTr="00C3710A">
        <w:tc>
          <w:tcPr>
            <w:tcW w:w="1526" w:type="dxa"/>
          </w:tcPr>
          <w:p w:rsidR="00526AFF" w:rsidRPr="00526AFF" w:rsidRDefault="00F916DB" w:rsidP="00526A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12.10-12.20</w:t>
            </w:r>
          </w:p>
        </w:tc>
        <w:tc>
          <w:tcPr>
            <w:tcW w:w="8045" w:type="dxa"/>
          </w:tcPr>
          <w:p w:rsidR="00F916DB" w:rsidRPr="00F916DB" w:rsidRDefault="00F916DB" w:rsidP="00F916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Обсуждение</w:t>
            </w:r>
          </w:p>
          <w:p w:rsidR="00526AFF" w:rsidRPr="00526AFF" w:rsidRDefault="00526AFF" w:rsidP="00F916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6AF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26AFF" w:rsidRPr="00526AFF" w:rsidTr="00C3710A">
        <w:tc>
          <w:tcPr>
            <w:tcW w:w="1526" w:type="dxa"/>
          </w:tcPr>
          <w:p w:rsidR="00F916DB" w:rsidRPr="00526AFF" w:rsidRDefault="00F916DB" w:rsidP="00526A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12.20</w:t>
            </w:r>
          </w:p>
        </w:tc>
        <w:tc>
          <w:tcPr>
            <w:tcW w:w="8045" w:type="dxa"/>
          </w:tcPr>
          <w:p w:rsidR="00526AFF" w:rsidRPr="00526AFF" w:rsidRDefault="0007327C" w:rsidP="0007327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Подведение итогов коллегии</w:t>
            </w:r>
            <w:r w:rsidR="00526AFF" w:rsidRPr="00526A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26AFF" w:rsidRDefault="00526AFF" w:rsidP="0007327C"/>
    <w:sectPr w:rsidR="00526AFF" w:rsidSect="008075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643C"/>
    <w:rsid w:val="00001B35"/>
    <w:rsid w:val="0000217E"/>
    <w:rsid w:val="00004259"/>
    <w:rsid w:val="000046DF"/>
    <w:rsid w:val="0000470C"/>
    <w:rsid w:val="00006D0E"/>
    <w:rsid w:val="0001157D"/>
    <w:rsid w:val="00011DE0"/>
    <w:rsid w:val="000138D1"/>
    <w:rsid w:val="00014944"/>
    <w:rsid w:val="00016737"/>
    <w:rsid w:val="000174F5"/>
    <w:rsid w:val="00017568"/>
    <w:rsid w:val="0002123E"/>
    <w:rsid w:val="0002168D"/>
    <w:rsid w:val="00023675"/>
    <w:rsid w:val="00023C5E"/>
    <w:rsid w:val="000278DC"/>
    <w:rsid w:val="0002793D"/>
    <w:rsid w:val="00030132"/>
    <w:rsid w:val="00030786"/>
    <w:rsid w:val="00031965"/>
    <w:rsid w:val="00032AB7"/>
    <w:rsid w:val="00034050"/>
    <w:rsid w:val="00034306"/>
    <w:rsid w:val="00036F89"/>
    <w:rsid w:val="000402D1"/>
    <w:rsid w:val="0004171C"/>
    <w:rsid w:val="00042133"/>
    <w:rsid w:val="0004215F"/>
    <w:rsid w:val="00046FD2"/>
    <w:rsid w:val="0005032A"/>
    <w:rsid w:val="00054A24"/>
    <w:rsid w:val="00054AD4"/>
    <w:rsid w:val="000562E3"/>
    <w:rsid w:val="00056639"/>
    <w:rsid w:val="00057A76"/>
    <w:rsid w:val="00061D96"/>
    <w:rsid w:val="0006292F"/>
    <w:rsid w:val="00062F2F"/>
    <w:rsid w:val="0006355C"/>
    <w:rsid w:val="000642F9"/>
    <w:rsid w:val="00064318"/>
    <w:rsid w:val="000645DF"/>
    <w:rsid w:val="00064CB4"/>
    <w:rsid w:val="00064F87"/>
    <w:rsid w:val="00065F3D"/>
    <w:rsid w:val="0006678F"/>
    <w:rsid w:val="00067011"/>
    <w:rsid w:val="0007104A"/>
    <w:rsid w:val="00071E85"/>
    <w:rsid w:val="0007327C"/>
    <w:rsid w:val="0007413D"/>
    <w:rsid w:val="00074E2A"/>
    <w:rsid w:val="00075672"/>
    <w:rsid w:val="00075F5D"/>
    <w:rsid w:val="00077128"/>
    <w:rsid w:val="000820D3"/>
    <w:rsid w:val="00082E20"/>
    <w:rsid w:val="00083BD5"/>
    <w:rsid w:val="00086244"/>
    <w:rsid w:val="000869A4"/>
    <w:rsid w:val="000874BC"/>
    <w:rsid w:val="0009783B"/>
    <w:rsid w:val="000978D3"/>
    <w:rsid w:val="000A136F"/>
    <w:rsid w:val="000A26A3"/>
    <w:rsid w:val="000A381F"/>
    <w:rsid w:val="000A3D61"/>
    <w:rsid w:val="000A3FDF"/>
    <w:rsid w:val="000A4997"/>
    <w:rsid w:val="000A5135"/>
    <w:rsid w:val="000A63E9"/>
    <w:rsid w:val="000A7BD3"/>
    <w:rsid w:val="000B1DF5"/>
    <w:rsid w:val="000B2E3C"/>
    <w:rsid w:val="000B322C"/>
    <w:rsid w:val="000B3425"/>
    <w:rsid w:val="000B3D40"/>
    <w:rsid w:val="000B7F41"/>
    <w:rsid w:val="000C0C60"/>
    <w:rsid w:val="000C1619"/>
    <w:rsid w:val="000C1A7A"/>
    <w:rsid w:val="000C3B6A"/>
    <w:rsid w:val="000C4799"/>
    <w:rsid w:val="000C47AE"/>
    <w:rsid w:val="000C7F1B"/>
    <w:rsid w:val="000D2A45"/>
    <w:rsid w:val="000D5B03"/>
    <w:rsid w:val="000D60CF"/>
    <w:rsid w:val="000D6E33"/>
    <w:rsid w:val="000D7939"/>
    <w:rsid w:val="000E118B"/>
    <w:rsid w:val="000E38D7"/>
    <w:rsid w:val="000E4204"/>
    <w:rsid w:val="000E7998"/>
    <w:rsid w:val="000F07D7"/>
    <w:rsid w:val="000F0A25"/>
    <w:rsid w:val="000F1428"/>
    <w:rsid w:val="000F36FF"/>
    <w:rsid w:val="000F6ACA"/>
    <w:rsid w:val="000F74F6"/>
    <w:rsid w:val="000F7709"/>
    <w:rsid w:val="000F7A17"/>
    <w:rsid w:val="0010028C"/>
    <w:rsid w:val="001014CD"/>
    <w:rsid w:val="001033A7"/>
    <w:rsid w:val="001038FD"/>
    <w:rsid w:val="00103A19"/>
    <w:rsid w:val="00104C0F"/>
    <w:rsid w:val="00104CF7"/>
    <w:rsid w:val="00111024"/>
    <w:rsid w:val="00113717"/>
    <w:rsid w:val="00113F47"/>
    <w:rsid w:val="00114573"/>
    <w:rsid w:val="0011495D"/>
    <w:rsid w:val="00114B51"/>
    <w:rsid w:val="00115DAF"/>
    <w:rsid w:val="00117DA1"/>
    <w:rsid w:val="00117DF2"/>
    <w:rsid w:val="00121DE1"/>
    <w:rsid w:val="00124A5E"/>
    <w:rsid w:val="00125332"/>
    <w:rsid w:val="00126AF0"/>
    <w:rsid w:val="001316EE"/>
    <w:rsid w:val="00132288"/>
    <w:rsid w:val="00136855"/>
    <w:rsid w:val="00137346"/>
    <w:rsid w:val="00137B92"/>
    <w:rsid w:val="00137C27"/>
    <w:rsid w:val="001400FA"/>
    <w:rsid w:val="00141EEB"/>
    <w:rsid w:val="001431F2"/>
    <w:rsid w:val="00143953"/>
    <w:rsid w:val="001449B0"/>
    <w:rsid w:val="00145616"/>
    <w:rsid w:val="00145634"/>
    <w:rsid w:val="00145745"/>
    <w:rsid w:val="00146EAB"/>
    <w:rsid w:val="00150F9F"/>
    <w:rsid w:val="00152518"/>
    <w:rsid w:val="001554E3"/>
    <w:rsid w:val="00155720"/>
    <w:rsid w:val="001567EB"/>
    <w:rsid w:val="00156CFE"/>
    <w:rsid w:val="001571F2"/>
    <w:rsid w:val="00157899"/>
    <w:rsid w:val="00160871"/>
    <w:rsid w:val="001609A5"/>
    <w:rsid w:val="001628D7"/>
    <w:rsid w:val="001640C6"/>
    <w:rsid w:val="001642E1"/>
    <w:rsid w:val="00164B45"/>
    <w:rsid w:val="00165951"/>
    <w:rsid w:val="001674D2"/>
    <w:rsid w:val="00171151"/>
    <w:rsid w:val="0017284F"/>
    <w:rsid w:val="00174A9B"/>
    <w:rsid w:val="00175176"/>
    <w:rsid w:val="00175DB0"/>
    <w:rsid w:val="00176C16"/>
    <w:rsid w:val="001806C0"/>
    <w:rsid w:val="00180A4C"/>
    <w:rsid w:val="00181901"/>
    <w:rsid w:val="00181F2A"/>
    <w:rsid w:val="00182CA2"/>
    <w:rsid w:val="00182D84"/>
    <w:rsid w:val="00183508"/>
    <w:rsid w:val="00183646"/>
    <w:rsid w:val="00183878"/>
    <w:rsid w:val="00185EBC"/>
    <w:rsid w:val="00191477"/>
    <w:rsid w:val="0019165C"/>
    <w:rsid w:val="00192516"/>
    <w:rsid w:val="00192F1E"/>
    <w:rsid w:val="00193862"/>
    <w:rsid w:val="001944FB"/>
    <w:rsid w:val="00194846"/>
    <w:rsid w:val="001948DA"/>
    <w:rsid w:val="00195503"/>
    <w:rsid w:val="00196B95"/>
    <w:rsid w:val="001971E6"/>
    <w:rsid w:val="001A1FB9"/>
    <w:rsid w:val="001A2FB7"/>
    <w:rsid w:val="001A391A"/>
    <w:rsid w:val="001A4E4C"/>
    <w:rsid w:val="001A5093"/>
    <w:rsid w:val="001A5288"/>
    <w:rsid w:val="001A633D"/>
    <w:rsid w:val="001A73C7"/>
    <w:rsid w:val="001A7FE2"/>
    <w:rsid w:val="001B09A8"/>
    <w:rsid w:val="001B29CC"/>
    <w:rsid w:val="001B378C"/>
    <w:rsid w:val="001B786D"/>
    <w:rsid w:val="001B7889"/>
    <w:rsid w:val="001B7C99"/>
    <w:rsid w:val="001C18FB"/>
    <w:rsid w:val="001C1A2B"/>
    <w:rsid w:val="001C3AFD"/>
    <w:rsid w:val="001C4398"/>
    <w:rsid w:val="001C54BE"/>
    <w:rsid w:val="001C5572"/>
    <w:rsid w:val="001C6D10"/>
    <w:rsid w:val="001C729C"/>
    <w:rsid w:val="001C76BD"/>
    <w:rsid w:val="001C7AA3"/>
    <w:rsid w:val="001D07CB"/>
    <w:rsid w:val="001D3B42"/>
    <w:rsid w:val="001D3EDF"/>
    <w:rsid w:val="001D4A1A"/>
    <w:rsid w:val="001D7013"/>
    <w:rsid w:val="001D7A22"/>
    <w:rsid w:val="001E0E85"/>
    <w:rsid w:val="001E2266"/>
    <w:rsid w:val="001E257E"/>
    <w:rsid w:val="001E2697"/>
    <w:rsid w:val="001E46D6"/>
    <w:rsid w:val="001E4DBE"/>
    <w:rsid w:val="001E6C88"/>
    <w:rsid w:val="001E775F"/>
    <w:rsid w:val="001F155B"/>
    <w:rsid w:val="001F31E7"/>
    <w:rsid w:val="001F6BD7"/>
    <w:rsid w:val="001F7815"/>
    <w:rsid w:val="00200BB4"/>
    <w:rsid w:val="00200EB6"/>
    <w:rsid w:val="00200F8C"/>
    <w:rsid w:val="00201BFD"/>
    <w:rsid w:val="00202B3C"/>
    <w:rsid w:val="00203479"/>
    <w:rsid w:val="00203DD7"/>
    <w:rsid w:val="002067A9"/>
    <w:rsid w:val="0020710F"/>
    <w:rsid w:val="00213117"/>
    <w:rsid w:val="00213FF4"/>
    <w:rsid w:val="002149BF"/>
    <w:rsid w:val="00225332"/>
    <w:rsid w:val="0022554B"/>
    <w:rsid w:val="00226A5C"/>
    <w:rsid w:val="00226F5D"/>
    <w:rsid w:val="00227025"/>
    <w:rsid w:val="00230F56"/>
    <w:rsid w:val="00232297"/>
    <w:rsid w:val="002328BA"/>
    <w:rsid w:val="00233BB9"/>
    <w:rsid w:val="0023631D"/>
    <w:rsid w:val="0024311B"/>
    <w:rsid w:val="00247B79"/>
    <w:rsid w:val="002508D2"/>
    <w:rsid w:val="0025290A"/>
    <w:rsid w:val="00256258"/>
    <w:rsid w:val="00257C84"/>
    <w:rsid w:val="00262283"/>
    <w:rsid w:val="002629D2"/>
    <w:rsid w:val="00263D89"/>
    <w:rsid w:val="00265CD3"/>
    <w:rsid w:val="002666E2"/>
    <w:rsid w:val="002709E4"/>
    <w:rsid w:val="002734EC"/>
    <w:rsid w:val="00277559"/>
    <w:rsid w:val="00277EB1"/>
    <w:rsid w:val="002835AB"/>
    <w:rsid w:val="0028395F"/>
    <w:rsid w:val="00283A76"/>
    <w:rsid w:val="00284157"/>
    <w:rsid w:val="002842B9"/>
    <w:rsid w:val="002875E3"/>
    <w:rsid w:val="00291A9D"/>
    <w:rsid w:val="002927AA"/>
    <w:rsid w:val="002953F1"/>
    <w:rsid w:val="002A0F10"/>
    <w:rsid w:val="002A0FD8"/>
    <w:rsid w:val="002A135D"/>
    <w:rsid w:val="002A23C6"/>
    <w:rsid w:val="002A240E"/>
    <w:rsid w:val="002A2D68"/>
    <w:rsid w:val="002B1A22"/>
    <w:rsid w:val="002B4B77"/>
    <w:rsid w:val="002B4F35"/>
    <w:rsid w:val="002B5350"/>
    <w:rsid w:val="002B611F"/>
    <w:rsid w:val="002C0DEE"/>
    <w:rsid w:val="002C1398"/>
    <w:rsid w:val="002C3256"/>
    <w:rsid w:val="002C4686"/>
    <w:rsid w:val="002C62BB"/>
    <w:rsid w:val="002C6DF9"/>
    <w:rsid w:val="002D0038"/>
    <w:rsid w:val="002D0098"/>
    <w:rsid w:val="002D0321"/>
    <w:rsid w:val="002D0D79"/>
    <w:rsid w:val="002D142D"/>
    <w:rsid w:val="002D20D3"/>
    <w:rsid w:val="002D263E"/>
    <w:rsid w:val="002D327B"/>
    <w:rsid w:val="002D3921"/>
    <w:rsid w:val="002D54A9"/>
    <w:rsid w:val="002D6513"/>
    <w:rsid w:val="002D78DA"/>
    <w:rsid w:val="002E11ED"/>
    <w:rsid w:val="002E226F"/>
    <w:rsid w:val="002E2BB8"/>
    <w:rsid w:val="002E5286"/>
    <w:rsid w:val="002E59A3"/>
    <w:rsid w:val="002E6630"/>
    <w:rsid w:val="002E7C7F"/>
    <w:rsid w:val="002E7E9B"/>
    <w:rsid w:val="002F0D52"/>
    <w:rsid w:val="002F1057"/>
    <w:rsid w:val="002F11DE"/>
    <w:rsid w:val="002F1C91"/>
    <w:rsid w:val="002F1D3E"/>
    <w:rsid w:val="002F4448"/>
    <w:rsid w:val="002F7CB6"/>
    <w:rsid w:val="003019A4"/>
    <w:rsid w:val="00303F49"/>
    <w:rsid w:val="00304288"/>
    <w:rsid w:val="00305C34"/>
    <w:rsid w:val="0030661F"/>
    <w:rsid w:val="00306A48"/>
    <w:rsid w:val="00306C9B"/>
    <w:rsid w:val="0030744F"/>
    <w:rsid w:val="0031015E"/>
    <w:rsid w:val="00311761"/>
    <w:rsid w:val="003133A2"/>
    <w:rsid w:val="00316406"/>
    <w:rsid w:val="00316B73"/>
    <w:rsid w:val="00316BD0"/>
    <w:rsid w:val="00317436"/>
    <w:rsid w:val="003209C2"/>
    <w:rsid w:val="00321006"/>
    <w:rsid w:val="003218A8"/>
    <w:rsid w:val="00321E90"/>
    <w:rsid w:val="0032637D"/>
    <w:rsid w:val="00331711"/>
    <w:rsid w:val="003335C2"/>
    <w:rsid w:val="00334176"/>
    <w:rsid w:val="0033562A"/>
    <w:rsid w:val="00336184"/>
    <w:rsid w:val="00336CA4"/>
    <w:rsid w:val="003412FC"/>
    <w:rsid w:val="00341BAF"/>
    <w:rsid w:val="003421A9"/>
    <w:rsid w:val="0034224D"/>
    <w:rsid w:val="0034286E"/>
    <w:rsid w:val="003462F1"/>
    <w:rsid w:val="003500DA"/>
    <w:rsid w:val="00352E3D"/>
    <w:rsid w:val="003546DE"/>
    <w:rsid w:val="00356980"/>
    <w:rsid w:val="00357C1A"/>
    <w:rsid w:val="00360F27"/>
    <w:rsid w:val="00362498"/>
    <w:rsid w:val="0036317F"/>
    <w:rsid w:val="003643A9"/>
    <w:rsid w:val="003644D2"/>
    <w:rsid w:val="00364749"/>
    <w:rsid w:val="00365533"/>
    <w:rsid w:val="00367004"/>
    <w:rsid w:val="00370658"/>
    <w:rsid w:val="0037413A"/>
    <w:rsid w:val="003755A7"/>
    <w:rsid w:val="00375C9E"/>
    <w:rsid w:val="00376016"/>
    <w:rsid w:val="003769F3"/>
    <w:rsid w:val="003772C0"/>
    <w:rsid w:val="00381C72"/>
    <w:rsid w:val="003845CA"/>
    <w:rsid w:val="00384B23"/>
    <w:rsid w:val="00384F06"/>
    <w:rsid w:val="003853B4"/>
    <w:rsid w:val="003867F2"/>
    <w:rsid w:val="00391908"/>
    <w:rsid w:val="00392582"/>
    <w:rsid w:val="00394B9F"/>
    <w:rsid w:val="00397571"/>
    <w:rsid w:val="003A2471"/>
    <w:rsid w:val="003A2C4A"/>
    <w:rsid w:val="003A3503"/>
    <w:rsid w:val="003A446F"/>
    <w:rsid w:val="003A5133"/>
    <w:rsid w:val="003A7487"/>
    <w:rsid w:val="003A76D3"/>
    <w:rsid w:val="003A7792"/>
    <w:rsid w:val="003B0EF3"/>
    <w:rsid w:val="003B1C8B"/>
    <w:rsid w:val="003B28A4"/>
    <w:rsid w:val="003B39EE"/>
    <w:rsid w:val="003B51C8"/>
    <w:rsid w:val="003B5EBC"/>
    <w:rsid w:val="003C055E"/>
    <w:rsid w:val="003C2FF1"/>
    <w:rsid w:val="003C3080"/>
    <w:rsid w:val="003C3A2C"/>
    <w:rsid w:val="003C6D5A"/>
    <w:rsid w:val="003C6E72"/>
    <w:rsid w:val="003C799D"/>
    <w:rsid w:val="003D0400"/>
    <w:rsid w:val="003D0888"/>
    <w:rsid w:val="003D1A8B"/>
    <w:rsid w:val="003D30AD"/>
    <w:rsid w:val="003D3549"/>
    <w:rsid w:val="003D4C06"/>
    <w:rsid w:val="003D6E59"/>
    <w:rsid w:val="003D71A4"/>
    <w:rsid w:val="003E0CE4"/>
    <w:rsid w:val="003E2C8F"/>
    <w:rsid w:val="003E400D"/>
    <w:rsid w:val="003E44FC"/>
    <w:rsid w:val="003E4A74"/>
    <w:rsid w:val="003E7E9D"/>
    <w:rsid w:val="003F052D"/>
    <w:rsid w:val="003F2122"/>
    <w:rsid w:val="003F5F8D"/>
    <w:rsid w:val="00400517"/>
    <w:rsid w:val="004009F3"/>
    <w:rsid w:val="0040201C"/>
    <w:rsid w:val="00407264"/>
    <w:rsid w:val="00410620"/>
    <w:rsid w:val="004114BF"/>
    <w:rsid w:val="00413099"/>
    <w:rsid w:val="004153C6"/>
    <w:rsid w:val="00415B17"/>
    <w:rsid w:val="00417092"/>
    <w:rsid w:val="00417BB3"/>
    <w:rsid w:val="004210CF"/>
    <w:rsid w:val="00424395"/>
    <w:rsid w:val="00424694"/>
    <w:rsid w:val="0042497E"/>
    <w:rsid w:val="00430033"/>
    <w:rsid w:val="00432072"/>
    <w:rsid w:val="00432544"/>
    <w:rsid w:val="00432676"/>
    <w:rsid w:val="004351BC"/>
    <w:rsid w:val="00437935"/>
    <w:rsid w:val="00437EF5"/>
    <w:rsid w:val="00437F51"/>
    <w:rsid w:val="00446C7D"/>
    <w:rsid w:val="00446EE7"/>
    <w:rsid w:val="004472EB"/>
    <w:rsid w:val="004476D4"/>
    <w:rsid w:val="00453B6C"/>
    <w:rsid w:val="00455259"/>
    <w:rsid w:val="00460E4E"/>
    <w:rsid w:val="00462638"/>
    <w:rsid w:val="00463C00"/>
    <w:rsid w:val="00465A1B"/>
    <w:rsid w:val="00466A65"/>
    <w:rsid w:val="00471C62"/>
    <w:rsid w:val="00473443"/>
    <w:rsid w:val="00473815"/>
    <w:rsid w:val="00473D76"/>
    <w:rsid w:val="00474178"/>
    <w:rsid w:val="00475392"/>
    <w:rsid w:val="004753F7"/>
    <w:rsid w:val="00481278"/>
    <w:rsid w:val="0048242D"/>
    <w:rsid w:val="00482AAA"/>
    <w:rsid w:val="00483E9F"/>
    <w:rsid w:val="004845F4"/>
    <w:rsid w:val="00485378"/>
    <w:rsid w:val="00485480"/>
    <w:rsid w:val="00485B39"/>
    <w:rsid w:val="00490A39"/>
    <w:rsid w:val="00490E17"/>
    <w:rsid w:val="004926D5"/>
    <w:rsid w:val="004929CD"/>
    <w:rsid w:val="00493511"/>
    <w:rsid w:val="00494ABB"/>
    <w:rsid w:val="00495F26"/>
    <w:rsid w:val="00497328"/>
    <w:rsid w:val="00497344"/>
    <w:rsid w:val="004A088C"/>
    <w:rsid w:val="004A399B"/>
    <w:rsid w:val="004B5E54"/>
    <w:rsid w:val="004B7241"/>
    <w:rsid w:val="004C062B"/>
    <w:rsid w:val="004C1A72"/>
    <w:rsid w:val="004C267C"/>
    <w:rsid w:val="004C3868"/>
    <w:rsid w:val="004C5DEF"/>
    <w:rsid w:val="004D0323"/>
    <w:rsid w:val="004D0380"/>
    <w:rsid w:val="004D1452"/>
    <w:rsid w:val="004D1E96"/>
    <w:rsid w:val="004D242F"/>
    <w:rsid w:val="004D2A21"/>
    <w:rsid w:val="004D2AB8"/>
    <w:rsid w:val="004D46CD"/>
    <w:rsid w:val="004D6306"/>
    <w:rsid w:val="004E0000"/>
    <w:rsid w:val="004E3DF5"/>
    <w:rsid w:val="004E3E73"/>
    <w:rsid w:val="004E419E"/>
    <w:rsid w:val="004E4768"/>
    <w:rsid w:val="004E491C"/>
    <w:rsid w:val="004E5696"/>
    <w:rsid w:val="004E5AB0"/>
    <w:rsid w:val="004E6FB8"/>
    <w:rsid w:val="004E766E"/>
    <w:rsid w:val="004F1F02"/>
    <w:rsid w:val="004F1F73"/>
    <w:rsid w:val="004F214D"/>
    <w:rsid w:val="004F2489"/>
    <w:rsid w:val="004F3981"/>
    <w:rsid w:val="004F3B8B"/>
    <w:rsid w:val="004F3C2E"/>
    <w:rsid w:val="004F4040"/>
    <w:rsid w:val="004F4110"/>
    <w:rsid w:val="004F41C3"/>
    <w:rsid w:val="004F4459"/>
    <w:rsid w:val="004F5449"/>
    <w:rsid w:val="004F56DD"/>
    <w:rsid w:val="004F60AB"/>
    <w:rsid w:val="004F7943"/>
    <w:rsid w:val="00500A84"/>
    <w:rsid w:val="005021FF"/>
    <w:rsid w:val="00503096"/>
    <w:rsid w:val="00503D73"/>
    <w:rsid w:val="005072E7"/>
    <w:rsid w:val="00507AEA"/>
    <w:rsid w:val="00513A12"/>
    <w:rsid w:val="005155AC"/>
    <w:rsid w:val="00515685"/>
    <w:rsid w:val="005157B6"/>
    <w:rsid w:val="00520BF2"/>
    <w:rsid w:val="005214F8"/>
    <w:rsid w:val="00524EAB"/>
    <w:rsid w:val="0052563B"/>
    <w:rsid w:val="00526AFF"/>
    <w:rsid w:val="00526DC2"/>
    <w:rsid w:val="00527435"/>
    <w:rsid w:val="0053101F"/>
    <w:rsid w:val="005318B8"/>
    <w:rsid w:val="00532108"/>
    <w:rsid w:val="0053332D"/>
    <w:rsid w:val="00533A0D"/>
    <w:rsid w:val="00534D13"/>
    <w:rsid w:val="00535AB7"/>
    <w:rsid w:val="0053633E"/>
    <w:rsid w:val="00536458"/>
    <w:rsid w:val="005375DA"/>
    <w:rsid w:val="00537AD9"/>
    <w:rsid w:val="005401C6"/>
    <w:rsid w:val="00541C96"/>
    <w:rsid w:val="0054245A"/>
    <w:rsid w:val="005428CB"/>
    <w:rsid w:val="0054435B"/>
    <w:rsid w:val="005457EF"/>
    <w:rsid w:val="00546A79"/>
    <w:rsid w:val="00547C3C"/>
    <w:rsid w:val="00550A70"/>
    <w:rsid w:val="00554716"/>
    <w:rsid w:val="0055585A"/>
    <w:rsid w:val="005565F9"/>
    <w:rsid w:val="00560448"/>
    <w:rsid w:val="00560987"/>
    <w:rsid w:val="005618B0"/>
    <w:rsid w:val="0056463F"/>
    <w:rsid w:val="00564A9E"/>
    <w:rsid w:val="00566EBF"/>
    <w:rsid w:val="00570A75"/>
    <w:rsid w:val="00574926"/>
    <w:rsid w:val="00575FA9"/>
    <w:rsid w:val="00576D96"/>
    <w:rsid w:val="00582825"/>
    <w:rsid w:val="00582C64"/>
    <w:rsid w:val="0058628F"/>
    <w:rsid w:val="0059383C"/>
    <w:rsid w:val="005949FA"/>
    <w:rsid w:val="005953FF"/>
    <w:rsid w:val="005972A9"/>
    <w:rsid w:val="005A26FD"/>
    <w:rsid w:val="005A2FB3"/>
    <w:rsid w:val="005A572B"/>
    <w:rsid w:val="005A5763"/>
    <w:rsid w:val="005A7B80"/>
    <w:rsid w:val="005B0029"/>
    <w:rsid w:val="005B3562"/>
    <w:rsid w:val="005B3B8F"/>
    <w:rsid w:val="005B47F3"/>
    <w:rsid w:val="005B5C2C"/>
    <w:rsid w:val="005B687A"/>
    <w:rsid w:val="005B6C72"/>
    <w:rsid w:val="005C0FCA"/>
    <w:rsid w:val="005C1C1A"/>
    <w:rsid w:val="005C1E9E"/>
    <w:rsid w:val="005C3418"/>
    <w:rsid w:val="005C38A1"/>
    <w:rsid w:val="005C4F88"/>
    <w:rsid w:val="005C56C6"/>
    <w:rsid w:val="005C5B24"/>
    <w:rsid w:val="005C6C87"/>
    <w:rsid w:val="005C71D4"/>
    <w:rsid w:val="005C78C0"/>
    <w:rsid w:val="005D211F"/>
    <w:rsid w:val="005D4B0B"/>
    <w:rsid w:val="005E0891"/>
    <w:rsid w:val="005E0A32"/>
    <w:rsid w:val="005E3014"/>
    <w:rsid w:val="005E6ABB"/>
    <w:rsid w:val="005E7966"/>
    <w:rsid w:val="005F03BB"/>
    <w:rsid w:val="005F1EA1"/>
    <w:rsid w:val="005F5054"/>
    <w:rsid w:val="005F628E"/>
    <w:rsid w:val="005F712E"/>
    <w:rsid w:val="00601B39"/>
    <w:rsid w:val="00602246"/>
    <w:rsid w:val="00602A53"/>
    <w:rsid w:val="00602DD5"/>
    <w:rsid w:val="006072A0"/>
    <w:rsid w:val="00607536"/>
    <w:rsid w:val="00607C25"/>
    <w:rsid w:val="00611F94"/>
    <w:rsid w:val="00612655"/>
    <w:rsid w:val="00613700"/>
    <w:rsid w:val="00613ECE"/>
    <w:rsid w:val="006148FF"/>
    <w:rsid w:val="006162C2"/>
    <w:rsid w:val="00616ABE"/>
    <w:rsid w:val="006179A4"/>
    <w:rsid w:val="006205B9"/>
    <w:rsid w:val="00620B65"/>
    <w:rsid w:val="0062131E"/>
    <w:rsid w:val="0062136B"/>
    <w:rsid w:val="00625644"/>
    <w:rsid w:val="00633275"/>
    <w:rsid w:val="00633A70"/>
    <w:rsid w:val="00634246"/>
    <w:rsid w:val="006378AB"/>
    <w:rsid w:val="006379D3"/>
    <w:rsid w:val="0064225A"/>
    <w:rsid w:val="00644EBE"/>
    <w:rsid w:val="00645150"/>
    <w:rsid w:val="00646017"/>
    <w:rsid w:val="00653F19"/>
    <w:rsid w:val="00654F62"/>
    <w:rsid w:val="0065572E"/>
    <w:rsid w:val="006575AC"/>
    <w:rsid w:val="00657CCF"/>
    <w:rsid w:val="00660B11"/>
    <w:rsid w:val="00661563"/>
    <w:rsid w:val="00662C38"/>
    <w:rsid w:val="00663C8E"/>
    <w:rsid w:val="00664063"/>
    <w:rsid w:val="0066437E"/>
    <w:rsid w:val="00665313"/>
    <w:rsid w:val="0066531B"/>
    <w:rsid w:val="0066532D"/>
    <w:rsid w:val="0066587A"/>
    <w:rsid w:val="0066715F"/>
    <w:rsid w:val="00670A64"/>
    <w:rsid w:val="00671A1F"/>
    <w:rsid w:val="006736C2"/>
    <w:rsid w:val="00676559"/>
    <w:rsid w:val="00676DE7"/>
    <w:rsid w:val="00676E16"/>
    <w:rsid w:val="00681C78"/>
    <w:rsid w:val="006825AC"/>
    <w:rsid w:val="00690A2D"/>
    <w:rsid w:val="00695A05"/>
    <w:rsid w:val="00695BD6"/>
    <w:rsid w:val="006972BC"/>
    <w:rsid w:val="006A1544"/>
    <w:rsid w:val="006A22CC"/>
    <w:rsid w:val="006A26B4"/>
    <w:rsid w:val="006A5403"/>
    <w:rsid w:val="006A6531"/>
    <w:rsid w:val="006B018F"/>
    <w:rsid w:val="006B02A9"/>
    <w:rsid w:val="006B220B"/>
    <w:rsid w:val="006B2277"/>
    <w:rsid w:val="006B27B3"/>
    <w:rsid w:val="006B37AF"/>
    <w:rsid w:val="006B50CC"/>
    <w:rsid w:val="006C129E"/>
    <w:rsid w:val="006C1DE0"/>
    <w:rsid w:val="006C2A46"/>
    <w:rsid w:val="006C527C"/>
    <w:rsid w:val="006C69CE"/>
    <w:rsid w:val="006C7569"/>
    <w:rsid w:val="006C7CBC"/>
    <w:rsid w:val="006D0027"/>
    <w:rsid w:val="006D0D5B"/>
    <w:rsid w:val="006D1CAB"/>
    <w:rsid w:val="006D5243"/>
    <w:rsid w:val="006D5E26"/>
    <w:rsid w:val="006D607E"/>
    <w:rsid w:val="006D6B2E"/>
    <w:rsid w:val="006D7374"/>
    <w:rsid w:val="006E0708"/>
    <w:rsid w:val="006E11E5"/>
    <w:rsid w:val="006E5098"/>
    <w:rsid w:val="006E7BBC"/>
    <w:rsid w:val="006F0A5B"/>
    <w:rsid w:val="006F19C8"/>
    <w:rsid w:val="007011C3"/>
    <w:rsid w:val="007057E7"/>
    <w:rsid w:val="0070638D"/>
    <w:rsid w:val="007064E7"/>
    <w:rsid w:val="007066C0"/>
    <w:rsid w:val="007069AA"/>
    <w:rsid w:val="007071C9"/>
    <w:rsid w:val="00710C50"/>
    <w:rsid w:val="00711C3D"/>
    <w:rsid w:val="00714271"/>
    <w:rsid w:val="0071675F"/>
    <w:rsid w:val="007212F4"/>
    <w:rsid w:val="00724F1B"/>
    <w:rsid w:val="007269A1"/>
    <w:rsid w:val="00727404"/>
    <w:rsid w:val="00727BFB"/>
    <w:rsid w:val="00734F6E"/>
    <w:rsid w:val="00735AAA"/>
    <w:rsid w:val="00736803"/>
    <w:rsid w:val="0073796A"/>
    <w:rsid w:val="007407F6"/>
    <w:rsid w:val="0074259F"/>
    <w:rsid w:val="00742CEE"/>
    <w:rsid w:val="0074309B"/>
    <w:rsid w:val="00743139"/>
    <w:rsid w:val="007432AE"/>
    <w:rsid w:val="00744A10"/>
    <w:rsid w:val="0074787C"/>
    <w:rsid w:val="007504F6"/>
    <w:rsid w:val="0075052C"/>
    <w:rsid w:val="00751ED9"/>
    <w:rsid w:val="007535C1"/>
    <w:rsid w:val="00754629"/>
    <w:rsid w:val="00754D6E"/>
    <w:rsid w:val="00756DAE"/>
    <w:rsid w:val="00757847"/>
    <w:rsid w:val="00764E8F"/>
    <w:rsid w:val="00766A33"/>
    <w:rsid w:val="00770FB3"/>
    <w:rsid w:val="0077122C"/>
    <w:rsid w:val="007754EA"/>
    <w:rsid w:val="00776008"/>
    <w:rsid w:val="00777658"/>
    <w:rsid w:val="00782381"/>
    <w:rsid w:val="007876C3"/>
    <w:rsid w:val="00787918"/>
    <w:rsid w:val="00787C5F"/>
    <w:rsid w:val="00792F4B"/>
    <w:rsid w:val="00795D73"/>
    <w:rsid w:val="00796109"/>
    <w:rsid w:val="00796895"/>
    <w:rsid w:val="00796A2B"/>
    <w:rsid w:val="007973B7"/>
    <w:rsid w:val="007A111D"/>
    <w:rsid w:val="007A1FD9"/>
    <w:rsid w:val="007A4CA1"/>
    <w:rsid w:val="007A5287"/>
    <w:rsid w:val="007A54D3"/>
    <w:rsid w:val="007B0EE4"/>
    <w:rsid w:val="007B1547"/>
    <w:rsid w:val="007C16DA"/>
    <w:rsid w:val="007C2279"/>
    <w:rsid w:val="007C2FBF"/>
    <w:rsid w:val="007C3407"/>
    <w:rsid w:val="007C5545"/>
    <w:rsid w:val="007C5918"/>
    <w:rsid w:val="007C5AF8"/>
    <w:rsid w:val="007D158D"/>
    <w:rsid w:val="007D1F7D"/>
    <w:rsid w:val="007D20C6"/>
    <w:rsid w:val="007D43E5"/>
    <w:rsid w:val="007D4D44"/>
    <w:rsid w:val="007D63BB"/>
    <w:rsid w:val="007E1AC9"/>
    <w:rsid w:val="007E2FE3"/>
    <w:rsid w:val="007E4830"/>
    <w:rsid w:val="007E5D52"/>
    <w:rsid w:val="007E6B34"/>
    <w:rsid w:val="007F0ACA"/>
    <w:rsid w:val="007F2DB7"/>
    <w:rsid w:val="007F6089"/>
    <w:rsid w:val="007F77F6"/>
    <w:rsid w:val="008000E2"/>
    <w:rsid w:val="008031AB"/>
    <w:rsid w:val="00804FF7"/>
    <w:rsid w:val="00806509"/>
    <w:rsid w:val="00807463"/>
    <w:rsid w:val="00807568"/>
    <w:rsid w:val="00810EA3"/>
    <w:rsid w:val="0081233A"/>
    <w:rsid w:val="0081765C"/>
    <w:rsid w:val="008200A4"/>
    <w:rsid w:val="00821339"/>
    <w:rsid w:val="00822DA2"/>
    <w:rsid w:val="00827DFF"/>
    <w:rsid w:val="00831908"/>
    <w:rsid w:val="00833623"/>
    <w:rsid w:val="00833C4F"/>
    <w:rsid w:val="008400B5"/>
    <w:rsid w:val="0084336C"/>
    <w:rsid w:val="008435BE"/>
    <w:rsid w:val="008453A5"/>
    <w:rsid w:val="00851DF0"/>
    <w:rsid w:val="008527F9"/>
    <w:rsid w:val="00856973"/>
    <w:rsid w:val="008628BB"/>
    <w:rsid w:val="00865593"/>
    <w:rsid w:val="00865634"/>
    <w:rsid w:val="008666EC"/>
    <w:rsid w:val="008669FE"/>
    <w:rsid w:val="008737D8"/>
    <w:rsid w:val="00874609"/>
    <w:rsid w:val="008747DD"/>
    <w:rsid w:val="0087656A"/>
    <w:rsid w:val="00877D24"/>
    <w:rsid w:val="00881AA0"/>
    <w:rsid w:val="0088202B"/>
    <w:rsid w:val="00882FBA"/>
    <w:rsid w:val="00883376"/>
    <w:rsid w:val="00883C4B"/>
    <w:rsid w:val="008848AC"/>
    <w:rsid w:val="00884DB5"/>
    <w:rsid w:val="008863FB"/>
    <w:rsid w:val="008872F9"/>
    <w:rsid w:val="008879C0"/>
    <w:rsid w:val="00890510"/>
    <w:rsid w:val="00894E28"/>
    <w:rsid w:val="00894E71"/>
    <w:rsid w:val="008961C6"/>
    <w:rsid w:val="00896F79"/>
    <w:rsid w:val="00896FED"/>
    <w:rsid w:val="008A183B"/>
    <w:rsid w:val="008A30C9"/>
    <w:rsid w:val="008A32B5"/>
    <w:rsid w:val="008A5847"/>
    <w:rsid w:val="008A60BF"/>
    <w:rsid w:val="008A69E0"/>
    <w:rsid w:val="008A7A39"/>
    <w:rsid w:val="008A7BA7"/>
    <w:rsid w:val="008A7F18"/>
    <w:rsid w:val="008B0B7E"/>
    <w:rsid w:val="008B3E9B"/>
    <w:rsid w:val="008C189E"/>
    <w:rsid w:val="008C1962"/>
    <w:rsid w:val="008C225B"/>
    <w:rsid w:val="008C4B30"/>
    <w:rsid w:val="008C55BA"/>
    <w:rsid w:val="008C5894"/>
    <w:rsid w:val="008D0C64"/>
    <w:rsid w:val="008D145E"/>
    <w:rsid w:val="008D1EF4"/>
    <w:rsid w:val="008D27DD"/>
    <w:rsid w:val="008D3076"/>
    <w:rsid w:val="008D3E2C"/>
    <w:rsid w:val="008D4189"/>
    <w:rsid w:val="008D4796"/>
    <w:rsid w:val="008D49A3"/>
    <w:rsid w:val="008D554C"/>
    <w:rsid w:val="008D58EF"/>
    <w:rsid w:val="008D6D40"/>
    <w:rsid w:val="008D7A6A"/>
    <w:rsid w:val="008E0584"/>
    <w:rsid w:val="008E21FB"/>
    <w:rsid w:val="008E2CA7"/>
    <w:rsid w:val="008E5580"/>
    <w:rsid w:val="008F125F"/>
    <w:rsid w:val="008F1F83"/>
    <w:rsid w:val="008F680F"/>
    <w:rsid w:val="009001ED"/>
    <w:rsid w:val="009009C4"/>
    <w:rsid w:val="009038BB"/>
    <w:rsid w:val="00904F33"/>
    <w:rsid w:val="00915170"/>
    <w:rsid w:val="00915350"/>
    <w:rsid w:val="009179D9"/>
    <w:rsid w:val="00920280"/>
    <w:rsid w:val="00921347"/>
    <w:rsid w:val="0092134C"/>
    <w:rsid w:val="00921D7E"/>
    <w:rsid w:val="00921ECD"/>
    <w:rsid w:val="00925227"/>
    <w:rsid w:val="0092790C"/>
    <w:rsid w:val="00936576"/>
    <w:rsid w:val="00936F06"/>
    <w:rsid w:val="00937627"/>
    <w:rsid w:val="009405B1"/>
    <w:rsid w:val="00940FD3"/>
    <w:rsid w:val="009424F7"/>
    <w:rsid w:val="00942BF6"/>
    <w:rsid w:val="009440AF"/>
    <w:rsid w:val="0094443D"/>
    <w:rsid w:val="00944490"/>
    <w:rsid w:val="0094500C"/>
    <w:rsid w:val="00946B52"/>
    <w:rsid w:val="0094736A"/>
    <w:rsid w:val="009475B9"/>
    <w:rsid w:val="0095067B"/>
    <w:rsid w:val="00950E96"/>
    <w:rsid w:val="009543D2"/>
    <w:rsid w:val="00955450"/>
    <w:rsid w:val="00956CF3"/>
    <w:rsid w:val="009572A8"/>
    <w:rsid w:val="0095738F"/>
    <w:rsid w:val="009602C3"/>
    <w:rsid w:val="00960862"/>
    <w:rsid w:val="00960872"/>
    <w:rsid w:val="009609FB"/>
    <w:rsid w:val="00960CFE"/>
    <w:rsid w:val="00961E35"/>
    <w:rsid w:val="00961F5F"/>
    <w:rsid w:val="00962100"/>
    <w:rsid w:val="00964449"/>
    <w:rsid w:val="00967E82"/>
    <w:rsid w:val="009716FD"/>
    <w:rsid w:val="00980888"/>
    <w:rsid w:val="00980BA9"/>
    <w:rsid w:val="00981082"/>
    <w:rsid w:val="0098205E"/>
    <w:rsid w:val="00982860"/>
    <w:rsid w:val="0098316A"/>
    <w:rsid w:val="0098452D"/>
    <w:rsid w:val="0098505C"/>
    <w:rsid w:val="00986274"/>
    <w:rsid w:val="00987048"/>
    <w:rsid w:val="009904F6"/>
    <w:rsid w:val="00990C75"/>
    <w:rsid w:val="009931A5"/>
    <w:rsid w:val="00995198"/>
    <w:rsid w:val="009955D3"/>
    <w:rsid w:val="00995E8A"/>
    <w:rsid w:val="009A00C4"/>
    <w:rsid w:val="009A24EF"/>
    <w:rsid w:val="009A43A4"/>
    <w:rsid w:val="009A581E"/>
    <w:rsid w:val="009A5CDF"/>
    <w:rsid w:val="009B087A"/>
    <w:rsid w:val="009B1237"/>
    <w:rsid w:val="009B33BC"/>
    <w:rsid w:val="009B5C17"/>
    <w:rsid w:val="009B614D"/>
    <w:rsid w:val="009B61D1"/>
    <w:rsid w:val="009B7AC4"/>
    <w:rsid w:val="009C011B"/>
    <w:rsid w:val="009C0CDA"/>
    <w:rsid w:val="009C17E9"/>
    <w:rsid w:val="009C4BD4"/>
    <w:rsid w:val="009C5EA6"/>
    <w:rsid w:val="009C7C6B"/>
    <w:rsid w:val="009C7D52"/>
    <w:rsid w:val="009C7EDB"/>
    <w:rsid w:val="009D101D"/>
    <w:rsid w:val="009D21C1"/>
    <w:rsid w:val="009D2BCE"/>
    <w:rsid w:val="009D3D11"/>
    <w:rsid w:val="009D491E"/>
    <w:rsid w:val="009D518D"/>
    <w:rsid w:val="009D5B5E"/>
    <w:rsid w:val="009D6EAF"/>
    <w:rsid w:val="009D77A9"/>
    <w:rsid w:val="009E0044"/>
    <w:rsid w:val="009E0392"/>
    <w:rsid w:val="009E0EB7"/>
    <w:rsid w:val="009E26C8"/>
    <w:rsid w:val="009E637F"/>
    <w:rsid w:val="009E77B3"/>
    <w:rsid w:val="009E7888"/>
    <w:rsid w:val="009F098A"/>
    <w:rsid w:val="009F1CBF"/>
    <w:rsid w:val="009F285F"/>
    <w:rsid w:val="009F4376"/>
    <w:rsid w:val="009F4717"/>
    <w:rsid w:val="009F6E1B"/>
    <w:rsid w:val="009F6F34"/>
    <w:rsid w:val="009F7C16"/>
    <w:rsid w:val="00A003D8"/>
    <w:rsid w:val="00A020E9"/>
    <w:rsid w:val="00A02325"/>
    <w:rsid w:val="00A02F61"/>
    <w:rsid w:val="00A03087"/>
    <w:rsid w:val="00A13B7E"/>
    <w:rsid w:val="00A14246"/>
    <w:rsid w:val="00A1572D"/>
    <w:rsid w:val="00A15E20"/>
    <w:rsid w:val="00A1691D"/>
    <w:rsid w:val="00A22C63"/>
    <w:rsid w:val="00A231B6"/>
    <w:rsid w:val="00A25E68"/>
    <w:rsid w:val="00A26A3C"/>
    <w:rsid w:val="00A27279"/>
    <w:rsid w:val="00A27CAA"/>
    <w:rsid w:val="00A30879"/>
    <w:rsid w:val="00A30ABF"/>
    <w:rsid w:val="00A3359D"/>
    <w:rsid w:val="00A33BE9"/>
    <w:rsid w:val="00A37CD5"/>
    <w:rsid w:val="00A40305"/>
    <w:rsid w:val="00A40ECE"/>
    <w:rsid w:val="00A412A9"/>
    <w:rsid w:val="00A43773"/>
    <w:rsid w:val="00A43D50"/>
    <w:rsid w:val="00A447CE"/>
    <w:rsid w:val="00A44E98"/>
    <w:rsid w:val="00A45034"/>
    <w:rsid w:val="00A47E89"/>
    <w:rsid w:val="00A5078B"/>
    <w:rsid w:val="00A51FC7"/>
    <w:rsid w:val="00A60842"/>
    <w:rsid w:val="00A60E86"/>
    <w:rsid w:val="00A61A2B"/>
    <w:rsid w:val="00A63325"/>
    <w:rsid w:val="00A639DF"/>
    <w:rsid w:val="00A65F1D"/>
    <w:rsid w:val="00A65F68"/>
    <w:rsid w:val="00A66445"/>
    <w:rsid w:val="00A70C17"/>
    <w:rsid w:val="00A743B6"/>
    <w:rsid w:val="00A774F2"/>
    <w:rsid w:val="00A80029"/>
    <w:rsid w:val="00A838F1"/>
    <w:rsid w:val="00A83A06"/>
    <w:rsid w:val="00A84F73"/>
    <w:rsid w:val="00A865E9"/>
    <w:rsid w:val="00A901D2"/>
    <w:rsid w:val="00A90222"/>
    <w:rsid w:val="00A9155E"/>
    <w:rsid w:val="00A930EB"/>
    <w:rsid w:val="00A94723"/>
    <w:rsid w:val="00A9477D"/>
    <w:rsid w:val="00A9486D"/>
    <w:rsid w:val="00A9637E"/>
    <w:rsid w:val="00A9765B"/>
    <w:rsid w:val="00AA0633"/>
    <w:rsid w:val="00AA0D2D"/>
    <w:rsid w:val="00AA14D3"/>
    <w:rsid w:val="00AA2FE0"/>
    <w:rsid w:val="00AA3001"/>
    <w:rsid w:val="00AA3AB6"/>
    <w:rsid w:val="00AA3DE8"/>
    <w:rsid w:val="00AA5667"/>
    <w:rsid w:val="00AA600E"/>
    <w:rsid w:val="00AA7AC7"/>
    <w:rsid w:val="00AB065B"/>
    <w:rsid w:val="00AB102C"/>
    <w:rsid w:val="00AB10E9"/>
    <w:rsid w:val="00AB164B"/>
    <w:rsid w:val="00AB210D"/>
    <w:rsid w:val="00AB4348"/>
    <w:rsid w:val="00AB50B1"/>
    <w:rsid w:val="00AB7291"/>
    <w:rsid w:val="00AB7651"/>
    <w:rsid w:val="00AC1598"/>
    <w:rsid w:val="00AC2C0B"/>
    <w:rsid w:val="00AC7CB4"/>
    <w:rsid w:val="00AD050A"/>
    <w:rsid w:val="00AD1C09"/>
    <w:rsid w:val="00AD25BE"/>
    <w:rsid w:val="00AD33A3"/>
    <w:rsid w:val="00AD6C27"/>
    <w:rsid w:val="00AD73BB"/>
    <w:rsid w:val="00AE0064"/>
    <w:rsid w:val="00AE136E"/>
    <w:rsid w:val="00AE1BA3"/>
    <w:rsid w:val="00AE3CE2"/>
    <w:rsid w:val="00AE6A29"/>
    <w:rsid w:val="00AF0B68"/>
    <w:rsid w:val="00AF2906"/>
    <w:rsid w:val="00AF2DE1"/>
    <w:rsid w:val="00AF42B7"/>
    <w:rsid w:val="00AF4F07"/>
    <w:rsid w:val="00AF7620"/>
    <w:rsid w:val="00B04E25"/>
    <w:rsid w:val="00B07662"/>
    <w:rsid w:val="00B15274"/>
    <w:rsid w:val="00B160A1"/>
    <w:rsid w:val="00B1708B"/>
    <w:rsid w:val="00B17767"/>
    <w:rsid w:val="00B24A2A"/>
    <w:rsid w:val="00B26B21"/>
    <w:rsid w:val="00B307D8"/>
    <w:rsid w:val="00B329B6"/>
    <w:rsid w:val="00B34969"/>
    <w:rsid w:val="00B34BE2"/>
    <w:rsid w:val="00B3696D"/>
    <w:rsid w:val="00B36E06"/>
    <w:rsid w:val="00B37322"/>
    <w:rsid w:val="00B37C82"/>
    <w:rsid w:val="00B40855"/>
    <w:rsid w:val="00B40B16"/>
    <w:rsid w:val="00B50C24"/>
    <w:rsid w:val="00B516CB"/>
    <w:rsid w:val="00B51AED"/>
    <w:rsid w:val="00B53175"/>
    <w:rsid w:val="00B54AA8"/>
    <w:rsid w:val="00B55B31"/>
    <w:rsid w:val="00B55B8F"/>
    <w:rsid w:val="00B566FC"/>
    <w:rsid w:val="00B62B36"/>
    <w:rsid w:val="00B65465"/>
    <w:rsid w:val="00B6557C"/>
    <w:rsid w:val="00B67089"/>
    <w:rsid w:val="00B71172"/>
    <w:rsid w:val="00B71B8B"/>
    <w:rsid w:val="00B7214D"/>
    <w:rsid w:val="00B725B9"/>
    <w:rsid w:val="00B72EE0"/>
    <w:rsid w:val="00B7541C"/>
    <w:rsid w:val="00B773A0"/>
    <w:rsid w:val="00B776D0"/>
    <w:rsid w:val="00B803E9"/>
    <w:rsid w:val="00B82FF0"/>
    <w:rsid w:val="00B837F8"/>
    <w:rsid w:val="00B84ECC"/>
    <w:rsid w:val="00B855CD"/>
    <w:rsid w:val="00B867F1"/>
    <w:rsid w:val="00B91507"/>
    <w:rsid w:val="00B93435"/>
    <w:rsid w:val="00B942CD"/>
    <w:rsid w:val="00B95648"/>
    <w:rsid w:val="00B97DF1"/>
    <w:rsid w:val="00BA028C"/>
    <w:rsid w:val="00BA2076"/>
    <w:rsid w:val="00BA230C"/>
    <w:rsid w:val="00BA27E8"/>
    <w:rsid w:val="00BA5DF9"/>
    <w:rsid w:val="00BA646B"/>
    <w:rsid w:val="00BA6F51"/>
    <w:rsid w:val="00BB04D5"/>
    <w:rsid w:val="00BB0970"/>
    <w:rsid w:val="00BB0A87"/>
    <w:rsid w:val="00BB2B2F"/>
    <w:rsid w:val="00BB3F68"/>
    <w:rsid w:val="00BB465E"/>
    <w:rsid w:val="00BB5687"/>
    <w:rsid w:val="00BB664F"/>
    <w:rsid w:val="00BB6B3A"/>
    <w:rsid w:val="00BB7700"/>
    <w:rsid w:val="00BC30CF"/>
    <w:rsid w:val="00BC3EAB"/>
    <w:rsid w:val="00BC450A"/>
    <w:rsid w:val="00BD1131"/>
    <w:rsid w:val="00BD20B0"/>
    <w:rsid w:val="00BD555D"/>
    <w:rsid w:val="00BD57BF"/>
    <w:rsid w:val="00BD6455"/>
    <w:rsid w:val="00BE608E"/>
    <w:rsid w:val="00BE6934"/>
    <w:rsid w:val="00BF033A"/>
    <w:rsid w:val="00BF1D63"/>
    <w:rsid w:val="00BF344C"/>
    <w:rsid w:val="00BF399E"/>
    <w:rsid w:val="00BF4D91"/>
    <w:rsid w:val="00BF4EBF"/>
    <w:rsid w:val="00BF658B"/>
    <w:rsid w:val="00BF7127"/>
    <w:rsid w:val="00C02229"/>
    <w:rsid w:val="00C034EA"/>
    <w:rsid w:val="00C04C74"/>
    <w:rsid w:val="00C055E3"/>
    <w:rsid w:val="00C05D51"/>
    <w:rsid w:val="00C104C5"/>
    <w:rsid w:val="00C11ECA"/>
    <w:rsid w:val="00C13615"/>
    <w:rsid w:val="00C145D3"/>
    <w:rsid w:val="00C1546F"/>
    <w:rsid w:val="00C201FA"/>
    <w:rsid w:val="00C2262A"/>
    <w:rsid w:val="00C246E4"/>
    <w:rsid w:val="00C24D0C"/>
    <w:rsid w:val="00C256BA"/>
    <w:rsid w:val="00C25B9B"/>
    <w:rsid w:val="00C25F02"/>
    <w:rsid w:val="00C3138D"/>
    <w:rsid w:val="00C3515A"/>
    <w:rsid w:val="00C364D6"/>
    <w:rsid w:val="00C3710A"/>
    <w:rsid w:val="00C4136E"/>
    <w:rsid w:val="00C42370"/>
    <w:rsid w:val="00C42AAE"/>
    <w:rsid w:val="00C42F19"/>
    <w:rsid w:val="00C431FB"/>
    <w:rsid w:val="00C4392E"/>
    <w:rsid w:val="00C51F7C"/>
    <w:rsid w:val="00C54C4B"/>
    <w:rsid w:val="00C5570E"/>
    <w:rsid w:val="00C56990"/>
    <w:rsid w:val="00C62397"/>
    <w:rsid w:val="00C64A88"/>
    <w:rsid w:val="00C6536F"/>
    <w:rsid w:val="00C7249D"/>
    <w:rsid w:val="00C732C5"/>
    <w:rsid w:val="00C73618"/>
    <w:rsid w:val="00C764E5"/>
    <w:rsid w:val="00C76A2B"/>
    <w:rsid w:val="00C77E01"/>
    <w:rsid w:val="00C80CD6"/>
    <w:rsid w:val="00C832CD"/>
    <w:rsid w:val="00C86A7D"/>
    <w:rsid w:val="00C91297"/>
    <w:rsid w:val="00C9151D"/>
    <w:rsid w:val="00C972AF"/>
    <w:rsid w:val="00C97346"/>
    <w:rsid w:val="00CA1891"/>
    <w:rsid w:val="00CA4704"/>
    <w:rsid w:val="00CA4B16"/>
    <w:rsid w:val="00CA5034"/>
    <w:rsid w:val="00CA6413"/>
    <w:rsid w:val="00CA68CD"/>
    <w:rsid w:val="00CA7616"/>
    <w:rsid w:val="00CB0870"/>
    <w:rsid w:val="00CB151C"/>
    <w:rsid w:val="00CB1A8D"/>
    <w:rsid w:val="00CB543D"/>
    <w:rsid w:val="00CB5C54"/>
    <w:rsid w:val="00CB5F8E"/>
    <w:rsid w:val="00CB671B"/>
    <w:rsid w:val="00CB7DBC"/>
    <w:rsid w:val="00CC0312"/>
    <w:rsid w:val="00CC09E5"/>
    <w:rsid w:val="00CC0BAE"/>
    <w:rsid w:val="00CC30B1"/>
    <w:rsid w:val="00CC4E61"/>
    <w:rsid w:val="00CC63AB"/>
    <w:rsid w:val="00CC6BA3"/>
    <w:rsid w:val="00CC6FC6"/>
    <w:rsid w:val="00CC700A"/>
    <w:rsid w:val="00CC72B3"/>
    <w:rsid w:val="00CD08FB"/>
    <w:rsid w:val="00CD1ACB"/>
    <w:rsid w:val="00CD1D33"/>
    <w:rsid w:val="00CD3DE5"/>
    <w:rsid w:val="00CD434D"/>
    <w:rsid w:val="00CD4C3B"/>
    <w:rsid w:val="00CD79D3"/>
    <w:rsid w:val="00CE0A54"/>
    <w:rsid w:val="00CE1B1D"/>
    <w:rsid w:val="00CE2382"/>
    <w:rsid w:val="00CE2804"/>
    <w:rsid w:val="00CE29A0"/>
    <w:rsid w:val="00CE3864"/>
    <w:rsid w:val="00CE40A7"/>
    <w:rsid w:val="00CE4E8E"/>
    <w:rsid w:val="00CE695A"/>
    <w:rsid w:val="00CF202B"/>
    <w:rsid w:val="00CF34EA"/>
    <w:rsid w:val="00D003B2"/>
    <w:rsid w:val="00D003FC"/>
    <w:rsid w:val="00D008A7"/>
    <w:rsid w:val="00D04558"/>
    <w:rsid w:val="00D07141"/>
    <w:rsid w:val="00D0724D"/>
    <w:rsid w:val="00D12699"/>
    <w:rsid w:val="00D13A24"/>
    <w:rsid w:val="00D15262"/>
    <w:rsid w:val="00D156E9"/>
    <w:rsid w:val="00D15CEA"/>
    <w:rsid w:val="00D1732D"/>
    <w:rsid w:val="00D2151F"/>
    <w:rsid w:val="00D21F1D"/>
    <w:rsid w:val="00D22731"/>
    <w:rsid w:val="00D24F08"/>
    <w:rsid w:val="00D26028"/>
    <w:rsid w:val="00D26EE0"/>
    <w:rsid w:val="00D30131"/>
    <w:rsid w:val="00D31C5C"/>
    <w:rsid w:val="00D32DA2"/>
    <w:rsid w:val="00D338D1"/>
    <w:rsid w:val="00D344FD"/>
    <w:rsid w:val="00D362FE"/>
    <w:rsid w:val="00D36363"/>
    <w:rsid w:val="00D37870"/>
    <w:rsid w:val="00D37E3A"/>
    <w:rsid w:val="00D41E8C"/>
    <w:rsid w:val="00D42D59"/>
    <w:rsid w:val="00D43637"/>
    <w:rsid w:val="00D4465F"/>
    <w:rsid w:val="00D4549C"/>
    <w:rsid w:val="00D45826"/>
    <w:rsid w:val="00D50581"/>
    <w:rsid w:val="00D5338A"/>
    <w:rsid w:val="00D53508"/>
    <w:rsid w:val="00D53FDB"/>
    <w:rsid w:val="00D5435B"/>
    <w:rsid w:val="00D54554"/>
    <w:rsid w:val="00D548B6"/>
    <w:rsid w:val="00D6105C"/>
    <w:rsid w:val="00D62DF5"/>
    <w:rsid w:val="00D63982"/>
    <w:rsid w:val="00D657BA"/>
    <w:rsid w:val="00D6703A"/>
    <w:rsid w:val="00D6731C"/>
    <w:rsid w:val="00D71073"/>
    <w:rsid w:val="00D7287D"/>
    <w:rsid w:val="00D7319E"/>
    <w:rsid w:val="00D74E4D"/>
    <w:rsid w:val="00D81477"/>
    <w:rsid w:val="00D81960"/>
    <w:rsid w:val="00D83201"/>
    <w:rsid w:val="00D85F4F"/>
    <w:rsid w:val="00D86BDD"/>
    <w:rsid w:val="00D8763D"/>
    <w:rsid w:val="00D927A6"/>
    <w:rsid w:val="00D93DB7"/>
    <w:rsid w:val="00D94BD4"/>
    <w:rsid w:val="00D96FFC"/>
    <w:rsid w:val="00D97CCF"/>
    <w:rsid w:val="00DA04B8"/>
    <w:rsid w:val="00DA15F4"/>
    <w:rsid w:val="00DA2D42"/>
    <w:rsid w:val="00DA4283"/>
    <w:rsid w:val="00DA643C"/>
    <w:rsid w:val="00DB012D"/>
    <w:rsid w:val="00DB1941"/>
    <w:rsid w:val="00DB4C51"/>
    <w:rsid w:val="00DB5922"/>
    <w:rsid w:val="00DC295E"/>
    <w:rsid w:val="00DC4330"/>
    <w:rsid w:val="00DC489B"/>
    <w:rsid w:val="00DC4EA0"/>
    <w:rsid w:val="00DC68BD"/>
    <w:rsid w:val="00DC7169"/>
    <w:rsid w:val="00DD40FC"/>
    <w:rsid w:val="00DD5CD0"/>
    <w:rsid w:val="00DD6813"/>
    <w:rsid w:val="00DD6F91"/>
    <w:rsid w:val="00DE0075"/>
    <w:rsid w:val="00DE0981"/>
    <w:rsid w:val="00DE1646"/>
    <w:rsid w:val="00DE7E08"/>
    <w:rsid w:val="00DF02D2"/>
    <w:rsid w:val="00DF0AB4"/>
    <w:rsid w:val="00DF1653"/>
    <w:rsid w:val="00DF172F"/>
    <w:rsid w:val="00DF19AA"/>
    <w:rsid w:val="00DF4B4E"/>
    <w:rsid w:val="00DF4E09"/>
    <w:rsid w:val="00DF6449"/>
    <w:rsid w:val="00DF70A5"/>
    <w:rsid w:val="00DF74C4"/>
    <w:rsid w:val="00E02DDD"/>
    <w:rsid w:val="00E0360E"/>
    <w:rsid w:val="00E03712"/>
    <w:rsid w:val="00E0383D"/>
    <w:rsid w:val="00E05753"/>
    <w:rsid w:val="00E07ED9"/>
    <w:rsid w:val="00E11F49"/>
    <w:rsid w:val="00E1335A"/>
    <w:rsid w:val="00E135AE"/>
    <w:rsid w:val="00E14C2F"/>
    <w:rsid w:val="00E20FDC"/>
    <w:rsid w:val="00E218AA"/>
    <w:rsid w:val="00E21DF6"/>
    <w:rsid w:val="00E22465"/>
    <w:rsid w:val="00E231FD"/>
    <w:rsid w:val="00E23A38"/>
    <w:rsid w:val="00E257A6"/>
    <w:rsid w:val="00E26EF0"/>
    <w:rsid w:val="00E26FE9"/>
    <w:rsid w:val="00E30549"/>
    <w:rsid w:val="00E32BDA"/>
    <w:rsid w:val="00E3373D"/>
    <w:rsid w:val="00E33C25"/>
    <w:rsid w:val="00E36EE1"/>
    <w:rsid w:val="00E4058D"/>
    <w:rsid w:val="00E41ED3"/>
    <w:rsid w:val="00E41EFE"/>
    <w:rsid w:val="00E42F67"/>
    <w:rsid w:val="00E43061"/>
    <w:rsid w:val="00E435C5"/>
    <w:rsid w:val="00E4402C"/>
    <w:rsid w:val="00E44A7D"/>
    <w:rsid w:val="00E46511"/>
    <w:rsid w:val="00E47F50"/>
    <w:rsid w:val="00E501A6"/>
    <w:rsid w:val="00E5223C"/>
    <w:rsid w:val="00E52495"/>
    <w:rsid w:val="00E5650F"/>
    <w:rsid w:val="00E56BE6"/>
    <w:rsid w:val="00E57A2F"/>
    <w:rsid w:val="00E60CC8"/>
    <w:rsid w:val="00E62358"/>
    <w:rsid w:val="00E632A4"/>
    <w:rsid w:val="00E63AEC"/>
    <w:rsid w:val="00E64FF8"/>
    <w:rsid w:val="00E651E1"/>
    <w:rsid w:val="00E710FA"/>
    <w:rsid w:val="00E71A25"/>
    <w:rsid w:val="00E7217B"/>
    <w:rsid w:val="00E74C5C"/>
    <w:rsid w:val="00E75139"/>
    <w:rsid w:val="00E75460"/>
    <w:rsid w:val="00E75EEE"/>
    <w:rsid w:val="00E7746E"/>
    <w:rsid w:val="00E810EB"/>
    <w:rsid w:val="00E81A1A"/>
    <w:rsid w:val="00E81DAC"/>
    <w:rsid w:val="00E8288B"/>
    <w:rsid w:val="00E83E0D"/>
    <w:rsid w:val="00E84D98"/>
    <w:rsid w:val="00E8786E"/>
    <w:rsid w:val="00E916D7"/>
    <w:rsid w:val="00E94DE9"/>
    <w:rsid w:val="00E95E7F"/>
    <w:rsid w:val="00E96A95"/>
    <w:rsid w:val="00E97B34"/>
    <w:rsid w:val="00EA0DFC"/>
    <w:rsid w:val="00EA1362"/>
    <w:rsid w:val="00EA15E2"/>
    <w:rsid w:val="00EA2688"/>
    <w:rsid w:val="00EA2A0F"/>
    <w:rsid w:val="00EA309D"/>
    <w:rsid w:val="00EA6F60"/>
    <w:rsid w:val="00EB0781"/>
    <w:rsid w:val="00EB0BC2"/>
    <w:rsid w:val="00EB13F7"/>
    <w:rsid w:val="00EB40CD"/>
    <w:rsid w:val="00EB488E"/>
    <w:rsid w:val="00EB4CC6"/>
    <w:rsid w:val="00EB6275"/>
    <w:rsid w:val="00EC078E"/>
    <w:rsid w:val="00EC3763"/>
    <w:rsid w:val="00EC45C2"/>
    <w:rsid w:val="00EC47C8"/>
    <w:rsid w:val="00EC5842"/>
    <w:rsid w:val="00EC5C86"/>
    <w:rsid w:val="00EC7870"/>
    <w:rsid w:val="00ED0221"/>
    <w:rsid w:val="00ED04D2"/>
    <w:rsid w:val="00ED19AA"/>
    <w:rsid w:val="00ED2768"/>
    <w:rsid w:val="00ED30C1"/>
    <w:rsid w:val="00ED3C97"/>
    <w:rsid w:val="00ED5AB0"/>
    <w:rsid w:val="00ED6363"/>
    <w:rsid w:val="00ED66EB"/>
    <w:rsid w:val="00ED680A"/>
    <w:rsid w:val="00ED7197"/>
    <w:rsid w:val="00ED78DF"/>
    <w:rsid w:val="00EE155F"/>
    <w:rsid w:val="00EE2903"/>
    <w:rsid w:val="00EE4846"/>
    <w:rsid w:val="00EE6AA8"/>
    <w:rsid w:val="00EF0448"/>
    <w:rsid w:val="00EF0AC8"/>
    <w:rsid w:val="00EF2BE0"/>
    <w:rsid w:val="00EF57DF"/>
    <w:rsid w:val="00EF6193"/>
    <w:rsid w:val="00F01250"/>
    <w:rsid w:val="00F02718"/>
    <w:rsid w:val="00F070FA"/>
    <w:rsid w:val="00F07D1D"/>
    <w:rsid w:val="00F10AB8"/>
    <w:rsid w:val="00F10C04"/>
    <w:rsid w:val="00F11854"/>
    <w:rsid w:val="00F126BC"/>
    <w:rsid w:val="00F15E57"/>
    <w:rsid w:val="00F2075E"/>
    <w:rsid w:val="00F213C0"/>
    <w:rsid w:val="00F23E57"/>
    <w:rsid w:val="00F240D6"/>
    <w:rsid w:val="00F24EC6"/>
    <w:rsid w:val="00F25220"/>
    <w:rsid w:val="00F2553B"/>
    <w:rsid w:val="00F25710"/>
    <w:rsid w:val="00F25D1E"/>
    <w:rsid w:val="00F25F01"/>
    <w:rsid w:val="00F26CAB"/>
    <w:rsid w:val="00F31ADA"/>
    <w:rsid w:val="00F3511F"/>
    <w:rsid w:val="00F35333"/>
    <w:rsid w:val="00F35525"/>
    <w:rsid w:val="00F36160"/>
    <w:rsid w:val="00F37EEB"/>
    <w:rsid w:val="00F51B18"/>
    <w:rsid w:val="00F54AF0"/>
    <w:rsid w:val="00F577AE"/>
    <w:rsid w:val="00F62149"/>
    <w:rsid w:val="00F64080"/>
    <w:rsid w:val="00F67EF9"/>
    <w:rsid w:val="00F72E95"/>
    <w:rsid w:val="00F73513"/>
    <w:rsid w:val="00F73C63"/>
    <w:rsid w:val="00F74365"/>
    <w:rsid w:val="00F7456D"/>
    <w:rsid w:val="00F7535D"/>
    <w:rsid w:val="00F76E40"/>
    <w:rsid w:val="00F77B8C"/>
    <w:rsid w:val="00F87286"/>
    <w:rsid w:val="00F87B72"/>
    <w:rsid w:val="00F913E5"/>
    <w:rsid w:val="00F914AB"/>
    <w:rsid w:val="00F916DB"/>
    <w:rsid w:val="00F9327B"/>
    <w:rsid w:val="00F93515"/>
    <w:rsid w:val="00F9566A"/>
    <w:rsid w:val="00F9636D"/>
    <w:rsid w:val="00F966CC"/>
    <w:rsid w:val="00F9752E"/>
    <w:rsid w:val="00FA085B"/>
    <w:rsid w:val="00FA2D95"/>
    <w:rsid w:val="00FA51FC"/>
    <w:rsid w:val="00FA57F5"/>
    <w:rsid w:val="00FA61B2"/>
    <w:rsid w:val="00FB1552"/>
    <w:rsid w:val="00FB2868"/>
    <w:rsid w:val="00FB3DCF"/>
    <w:rsid w:val="00FB4F04"/>
    <w:rsid w:val="00FB7824"/>
    <w:rsid w:val="00FC24A7"/>
    <w:rsid w:val="00FC3EF6"/>
    <w:rsid w:val="00FC5CAE"/>
    <w:rsid w:val="00FC7BA0"/>
    <w:rsid w:val="00FD18B5"/>
    <w:rsid w:val="00FD2CD8"/>
    <w:rsid w:val="00FD370B"/>
    <w:rsid w:val="00FD5AC1"/>
    <w:rsid w:val="00FD76FE"/>
    <w:rsid w:val="00FE1B20"/>
    <w:rsid w:val="00FE23A7"/>
    <w:rsid w:val="00FE386D"/>
    <w:rsid w:val="00FE75CE"/>
    <w:rsid w:val="00FF0419"/>
    <w:rsid w:val="00FF0659"/>
    <w:rsid w:val="00FF0FD2"/>
    <w:rsid w:val="00FF1B04"/>
    <w:rsid w:val="00FF3B67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A6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DA643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A643C"/>
    <w:rPr>
      <w:rFonts w:ascii="Times New Roman" w:hAnsi="Times New Roman" w:cs="Times New Roman"/>
      <w:spacing w:val="-10"/>
      <w:sz w:val="42"/>
      <w:szCs w:val="42"/>
    </w:rPr>
  </w:style>
  <w:style w:type="character" w:customStyle="1" w:styleId="FontStyle12">
    <w:name w:val="Font Style12"/>
    <w:basedOn w:val="a0"/>
    <w:uiPriority w:val="99"/>
    <w:rsid w:val="00DA643C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D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AB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526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26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NChudinova</dc:creator>
  <cp:keywords/>
  <dc:description/>
  <cp:lastModifiedBy>NChudinova</cp:lastModifiedBy>
  <cp:revision>86</cp:revision>
  <cp:lastPrinted>2019-03-14T05:21:00Z</cp:lastPrinted>
  <dcterms:created xsi:type="dcterms:W3CDTF">2013-01-28T10:51:00Z</dcterms:created>
  <dcterms:modified xsi:type="dcterms:W3CDTF">2019-10-09T07:03:00Z</dcterms:modified>
</cp:coreProperties>
</file>